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5949" w14:textId="33803D57" w:rsidR="00537578" w:rsidRDefault="00BC311F" w:rsidP="00537578">
      <w:pPr>
        <w:spacing w:before="39"/>
        <w:ind w:right="-4"/>
        <w:jc w:val="center"/>
        <w:rPr>
          <w:rFonts w:ascii="Arial"/>
          <w:b/>
          <w:sz w:val="48"/>
        </w:rPr>
      </w:pPr>
      <w:r>
        <w:rPr>
          <w:rFonts w:ascii="Arial"/>
          <w:b/>
          <w:sz w:val="48"/>
        </w:rPr>
        <w:t xml:space="preserve">The Accelerometer in </w:t>
      </w:r>
      <w:r w:rsidR="00FD41DD">
        <w:rPr>
          <w:rFonts w:ascii="Arial"/>
          <w:b/>
          <w:sz w:val="48"/>
        </w:rPr>
        <w:t>Y</w:t>
      </w:r>
      <w:r>
        <w:rPr>
          <w:rFonts w:ascii="Arial"/>
          <w:b/>
          <w:sz w:val="48"/>
        </w:rPr>
        <w:t>our Phone</w:t>
      </w:r>
      <w:r w:rsidR="00FD41DD">
        <w:rPr>
          <w:rFonts w:ascii="Arial"/>
          <w:b/>
          <w:sz w:val="48"/>
        </w:rPr>
        <w:t>:</w:t>
      </w:r>
      <w:r w:rsidR="001738BA">
        <w:rPr>
          <w:rFonts w:ascii="Arial"/>
          <w:b/>
          <w:sz w:val="48"/>
        </w:rPr>
        <w:t xml:space="preserve"> </w:t>
      </w:r>
      <w:r w:rsidR="00537578">
        <w:rPr>
          <w:rFonts w:ascii="Arial"/>
          <w:b/>
          <w:sz w:val="48"/>
        </w:rPr>
        <w:t>Part 2</w:t>
      </w:r>
      <w:r w:rsidR="001738BA">
        <w:rPr>
          <w:rFonts w:ascii="Arial"/>
          <w:b/>
          <w:sz w:val="48"/>
        </w:rPr>
        <w:t xml:space="preserve"> </w:t>
      </w:r>
      <w:r w:rsidR="001738BA" w:rsidRPr="001042BD">
        <w:rPr>
          <w:rFonts w:ascii="Arial"/>
          <w:b/>
          <w:sz w:val="36"/>
          <w:szCs w:val="36"/>
        </w:rPr>
        <w:t>(</w:t>
      </w:r>
      <w:r w:rsidR="00FD41DD" w:rsidRPr="001042BD">
        <w:rPr>
          <w:rFonts w:ascii="Arial"/>
          <w:b/>
          <w:sz w:val="36"/>
          <w:szCs w:val="36"/>
        </w:rPr>
        <w:t>T</w:t>
      </w:r>
      <w:r w:rsidR="001738BA" w:rsidRPr="001042BD">
        <w:rPr>
          <w:rFonts w:ascii="Arial"/>
          <w:b/>
          <w:sz w:val="36"/>
          <w:szCs w:val="36"/>
        </w:rPr>
        <w:t>wo weeks</w:t>
      </w:r>
      <w:r w:rsidR="00FD41DD" w:rsidRPr="001042BD">
        <w:rPr>
          <w:rFonts w:ascii="Arial"/>
          <w:b/>
          <w:sz w:val="36"/>
          <w:szCs w:val="36"/>
        </w:rPr>
        <w:t>, At-Home</w:t>
      </w:r>
      <w:r w:rsidR="001738BA" w:rsidRPr="001042BD">
        <w:rPr>
          <w:rFonts w:ascii="Arial"/>
          <w:b/>
          <w:sz w:val="36"/>
          <w:szCs w:val="36"/>
        </w:rPr>
        <w:t>)</w:t>
      </w:r>
    </w:p>
    <w:p w14:paraId="4107B65E" w14:textId="1AEE776B" w:rsidR="00560C1A" w:rsidRPr="00A534E9" w:rsidRDefault="00356565" w:rsidP="00A534E9">
      <w:pPr>
        <w:pStyle w:val="Heading1"/>
      </w:pPr>
      <w:r w:rsidRPr="00A534E9">
        <w:t>Note</w:t>
      </w:r>
      <w:r w:rsidR="00F171CE" w:rsidRPr="00A534E9">
        <w:t>s</w:t>
      </w:r>
      <w:r w:rsidRPr="00A534E9">
        <w:t>:</w:t>
      </w:r>
    </w:p>
    <w:p w14:paraId="541DE616" w14:textId="78FDCE14" w:rsidR="00FD41DD" w:rsidRDefault="00FD41DD" w:rsidP="00444A11">
      <w:pPr>
        <w:pStyle w:val="BodyText"/>
        <w:numPr>
          <w:ilvl w:val="0"/>
          <w:numId w:val="2"/>
        </w:numPr>
        <w:spacing w:before="156" w:line="240" w:lineRule="exact"/>
        <w:ind w:right="1365"/>
      </w:pPr>
      <w:r>
        <w:t>This is a two-week lab; you will still be collaborating with your lab group.</w:t>
      </w:r>
    </w:p>
    <w:p w14:paraId="0002C864" w14:textId="048A4290" w:rsidR="00444A11" w:rsidRDefault="00444A11" w:rsidP="00444A11">
      <w:pPr>
        <w:pStyle w:val="BodyText"/>
        <w:numPr>
          <w:ilvl w:val="0"/>
          <w:numId w:val="2"/>
        </w:numPr>
        <w:spacing w:before="156" w:line="240" w:lineRule="exact"/>
        <w:ind w:right="1365"/>
      </w:pPr>
      <w:r>
        <w:t>This lab</w:t>
      </w:r>
      <w:r w:rsidR="00FD41DD">
        <w:t xml:space="preserve"> can be done anywhere</w:t>
      </w:r>
      <w:r>
        <w:t xml:space="preserve"> </w:t>
      </w:r>
      <w:proofErr w:type="gramStart"/>
      <w:r>
        <w:t>as long as</w:t>
      </w:r>
      <w:proofErr w:type="gramEnd"/>
      <w:r>
        <w:t xml:space="preserve"> you have an appropriate smartphone</w:t>
      </w:r>
      <w:r w:rsidR="00597A09">
        <w:t xml:space="preserve"> and a soft surface to drop it on (bed, couch, etc.)</w:t>
      </w:r>
      <w:r>
        <w:t>.</w:t>
      </w:r>
      <w:r w:rsidR="006A300C" w:rsidRPr="006A300C">
        <w:t xml:space="preserve"> </w:t>
      </w:r>
      <w:r w:rsidR="006A300C">
        <w:t>The app you will be using is very easy and is available for both iPhones and Android.</w:t>
      </w:r>
      <w:r w:rsidR="00FD41DD">
        <w:t xml:space="preserve">  </w:t>
      </w:r>
    </w:p>
    <w:p w14:paraId="7277500C" w14:textId="432C4D85" w:rsidR="00223D87" w:rsidRDefault="00FD41DD" w:rsidP="00444A11">
      <w:pPr>
        <w:pStyle w:val="BodyText"/>
        <w:numPr>
          <w:ilvl w:val="0"/>
          <w:numId w:val="2"/>
        </w:numPr>
        <w:spacing w:before="156" w:line="240" w:lineRule="exact"/>
        <w:ind w:right="1365"/>
      </w:pPr>
      <w:r>
        <w:t>I strongly</w:t>
      </w:r>
      <w:r w:rsidR="00597A09">
        <w:t xml:space="preserve"> </w:t>
      </w:r>
      <w:r w:rsidR="00223D87">
        <w:t>recommend doing the lab early in the week, rather than waiting until it is almost due. If you have computer trouble, you will want to have plenty of time to fix it before the deadline. No excuses!</w:t>
      </w:r>
    </w:p>
    <w:p w14:paraId="4B51E876" w14:textId="77777777" w:rsidR="006A300C" w:rsidRDefault="006A300C" w:rsidP="006A300C">
      <w:pPr>
        <w:pStyle w:val="BodyText"/>
        <w:numPr>
          <w:ilvl w:val="0"/>
          <w:numId w:val="2"/>
        </w:numPr>
        <w:spacing w:before="156" w:line="240" w:lineRule="exact"/>
        <w:ind w:right="900"/>
      </w:pPr>
      <w:r>
        <w:t xml:space="preserve">Turning in your report: </w:t>
      </w:r>
    </w:p>
    <w:p w14:paraId="7D25F06E" w14:textId="13948970" w:rsidR="00806A56" w:rsidRDefault="00806A56" w:rsidP="00FD41DD">
      <w:pPr>
        <w:pStyle w:val="BodyText"/>
        <w:numPr>
          <w:ilvl w:val="1"/>
          <w:numId w:val="2"/>
        </w:numPr>
        <w:spacing w:line="240" w:lineRule="exact"/>
        <w:ind w:right="907"/>
      </w:pPr>
      <w:r>
        <w:t>Collaborate with your partner</w:t>
      </w:r>
      <w:r w:rsidR="00FD41DD">
        <w:t>(s)</w:t>
      </w:r>
      <w:r>
        <w:t xml:space="preserve"> on data collection, analysis</w:t>
      </w:r>
      <w:r w:rsidR="00FD41DD">
        <w:t>,</w:t>
      </w:r>
      <w:r>
        <w:t xml:space="preserve"> and report.</w:t>
      </w:r>
    </w:p>
    <w:p w14:paraId="3385B4EE" w14:textId="75B05B19" w:rsidR="00806A56" w:rsidRDefault="00FD41DD" w:rsidP="00FD41DD">
      <w:pPr>
        <w:pStyle w:val="BodyText"/>
        <w:numPr>
          <w:ilvl w:val="1"/>
          <w:numId w:val="2"/>
        </w:numPr>
        <w:spacing w:line="240" w:lineRule="exact"/>
        <w:ind w:right="907"/>
      </w:pPr>
      <w:r>
        <w:t>When working</w:t>
      </w:r>
      <w:r w:rsidR="00806A56">
        <w:t xml:space="preserve"> in a group, turn in only one report</w:t>
      </w:r>
      <w:r>
        <w:t xml:space="preserve"> and </w:t>
      </w:r>
      <w:proofErr w:type="spellStart"/>
      <w:r>
        <w:t>make</w:t>
      </w:r>
      <w:r w:rsidR="00806A56">
        <w:t xml:space="preserve"> </w:t>
      </w:r>
      <w:proofErr w:type="spellEnd"/>
      <w:r w:rsidR="00806A56">
        <w:t xml:space="preserve">sure it lists all group members as authors. </w:t>
      </w:r>
    </w:p>
    <w:p w14:paraId="2B7AE9CD" w14:textId="4FD5DFA5" w:rsidR="00806A56" w:rsidRDefault="00806A56" w:rsidP="00FD41DD">
      <w:pPr>
        <w:pStyle w:val="BodyText"/>
        <w:numPr>
          <w:ilvl w:val="1"/>
          <w:numId w:val="2"/>
        </w:numPr>
        <w:spacing w:line="240" w:lineRule="exact"/>
        <w:ind w:right="907"/>
      </w:pPr>
      <w:r>
        <w:t xml:space="preserve">Lab reports should be uploaded to Canvas </w:t>
      </w:r>
      <w:r w:rsidR="003C739F">
        <w:t xml:space="preserve">in .pdf format </w:t>
      </w:r>
      <w:r>
        <w:t>by the deadline in the course calendar.</w:t>
      </w:r>
    </w:p>
    <w:p w14:paraId="51B5324B" w14:textId="77777777" w:rsidR="003C739F" w:rsidRPr="007E1F8F" w:rsidRDefault="003C739F" w:rsidP="003C739F">
      <w:pPr>
        <w:pStyle w:val="BodyText"/>
        <w:numPr>
          <w:ilvl w:val="1"/>
          <w:numId w:val="2"/>
        </w:numPr>
        <w:spacing w:line="240" w:lineRule="exact"/>
        <w:ind w:right="907"/>
      </w:pPr>
      <w:r>
        <w:t>Do not include raw spreadsheets in the Canvas submission or final report.  You may want to use figures generated from the spreadsheet(s) in your summary.</w:t>
      </w:r>
    </w:p>
    <w:p w14:paraId="777A2A79" w14:textId="77777777" w:rsidR="00223D87" w:rsidRDefault="00223D87" w:rsidP="00444A11">
      <w:pPr>
        <w:pStyle w:val="BodyText"/>
        <w:numPr>
          <w:ilvl w:val="0"/>
          <w:numId w:val="2"/>
        </w:numPr>
        <w:spacing w:before="156" w:line="240" w:lineRule="exact"/>
        <w:ind w:right="900"/>
      </w:pPr>
      <w:r>
        <w:t>Getting help:</w:t>
      </w:r>
    </w:p>
    <w:p w14:paraId="3EA4551C" w14:textId="7452C01B" w:rsidR="00223D87" w:rsidRPr="0078180C" w:rsidRDefault="00223D87" w:rsidP="00FD41DD">
      <w:pPr>
        <w:pStyle w:val="BodyText"/>
        <w:numPr>
          <w:ilvl w:val="1"/>
          <w:numId w:val="2"/>
        </w:numPr>
        <w:spacing w:line="240" w:lineRule="exact"/>
        <w:ind w:right="907"/>
      </w:pPr>
      <w:r w:rsidRPr="0078180C">
        <w:t>Your lab TA can answer questions by email or during their office hours listed in the syllabus.</w:t>
      </w:r>
    </w:p>
    <w:p w14:paraId="4F1BB9B8" w14:textId="09F92A28" w:rsidR="00537578" w:rsidRDefault="00223D87" w:rsidP="00FD41DD">
      <w:pPr>
        <w:pStyle w:val="BodyText"/>
        <w:numPr>
          <w:ilvl w:val="1"/>
          <w:numId w:val="2"/>
        </w:numPr>
        <w:spacing w:line="240" w:lineRule="exact"/>
        <w:ind w:right="907"/>
      </w:pPr>
      <w:r w:rsidRPr="0078180C">
        <w:t>Y</w:t>
      </w:r>
      <w:r w:rsidR="00444A11" w:rsidRPr="0078180C">
        <w:t xml:space="preserve">ou </w:t>
      </w:r>
      <w:r w:rsidR="002E54C0">
        <w:t>can</w:t>
      </w:r>
      <w:r w:rsidRPr="0078180C">
        <w:t xml:space="preserve"> also</w:t>
      </w:r>
      <w:r w:rsidR="00444A11" w:rsidRPr="0078180C">
        <w:t xml:space="preserve"> </w:t>
      </w:r>
      <w:r w:rsidR="002E54C0">
        <w:t>ask</w:t>
      </w:r>
      <w:r w:rsidR="00444A11" w:rsidRPr="0078180C">
        <w:t xml:space="preserve"> </w:t>
      </w:r>
      <w:r w:rsidRPr="0078180C">
        <w:t xml:space="preserve">advice from </w:t>
      </w:r>
      <w:r w:rsidR="000A323C">
        <w:t>lab p</w:t>
      </w:r>
      <w:r w:rsidR="002E54C0">
        <w:t xml:space="preserve">artner(s) </w:t>
      </w:r>
      <w:r w:rsidR="000A323C">
        <w:t>and/</w:t>
      </w:r>
      <w:r w:rsidR="002E54C0">
        <w:t>or other students</w:t>
      </w:r>
      <w:r w:rsidR="00444A11" w:rsidRPr="0078180C">
        <w:t>.</w:t>
      </w:r>
    </w:p>
    <w:p w14:paraId="5B6C8393" w14:textId="00B5D39E" w:rsidR="00825D28" w:rsidRDefault="00825D28" w:rsidP="00825D28">
      <w:pPr>
        <w:pStyle w:val="Heading1"/>
      </w:pPr>
      <w:r>
        <w:t>Objectives of this lab:</w:t>
      </w:r>
    </w:p>
    <w:p w14:paraId="6D00838E" w14:textId="77777777" w:rsidR="00825D28" w:rsidRDefault="00825D28" w:rsidP="00825D28">
      <w:pPr>
        <w:pStyle w:val="BodyText"/>
      </w:pPr>
    </w:p>
    <w:p w14:paraId="47C3C0AB" w14:textId="77777777" w:rsidR="00825D28" w:rsidRDefault="00825D28" w:rsidP="00825D28">
      <w:pPr>
        <w:pStyle w:val="BodyText"/>
      </w:pPr>
      <w:r w:rsidRPr="00824644">
        <w:t>In this experiment, you will explore motion in one dimension using a smartphone</w:t>
      </w:r>
      <w:r>
        <w:t>.</w:t>
      </w:r>
    </w:p>
    <w:p w14:paraId="3BC3311F" w14:textId="77777777" w:rsidR="00825D28" w:rsidRDefault="00825D28" w:rsidP="00825D28">
      <w:pPr>
        <w:pStyle w:val="BodyText"/>
      </w:pPr>
    </w:p>
    <w:p w14:paraId="48637358" w14:textId="198CD56F" w:rsidR="0011073F" w:rsidRDefault="00FD41DD" w:rsidP="00FF3A39">
      <w:pPr>
        <w:pStyle w:val="BodyText"/>
        <w:spacing w:line="240" w:lineRule="atLeast"/>
      </w:pPr>
      <w:r>
        <w:t>In “Accelerometer in your Phone: Part 1”</w:t>
      </w:r>
      <w:r w:rsidR="00825D28">
        <w:t>, you learned to measure acceleration with your phone, and explored what the data looked like when the phone was still. This week, you are going to make a measurement as your phone actually accelerates. The “location” of the acceleration is up to you. Our goal is for you to be as innovative as possible! Solving problems like this is part of being an engineer, scientist, etc. However, we DON’T expect you to spend any money on this. Please make do with what you have!</w:t>
      </w:r>
    </w:p>
    <w:p w14:paraId="2E87E939" w14:textId="6E968911" w:rsidR="00721809" w:rsidRDefault="00721809" w:rsidP="00FF3A39">
      <w:pPr>
        <w:pStyle w:val="BodyText"/>
        <w:spacing w:before="156" w:line="240" w:lineRule="exact"/>
        <w:ind w:right="1365"/>
      </w:pPr>
      <w:r>
        <w:t xml:space="preserve">These are things you will </w:t>
      </w:r>
      <w:r w:rsidR="00FF3A39">
        <w:t>do:</w:t>
      </w:r>
    </w:p>
    <w:p w14:paraId="06989570" w14:textId="75E8FD0B" w:rsidR="00894CAE" w:rsidRDefault="00F074F2" w:rsidP="00894CAE">
      <w:pPr>
        <w:pStyle w:val="ListParagraph"/>
        <w:numPr>
          <w:ilvl w:val="0"/>
          <w:numId w:val="15"/>
        </w:numPr>
      </w:pPr>
      <w:r>
        <w:t xml:space="preserve">You will </w:t>
      </w:r>
      <w:r w:rsidR="00894CAE">
        <w:t xml:space="preserve">use the accelerometer in your phone to </w:t>
      </w:r>
      <w:r>
        <w:t xml:space="preserve">investigate </w:t>
      </w:r>
      <w:r w:rsidR="00C2601B">
        <w:t>motion during the time</w:t>
      </w:r>
      <w:r w:rsidR="0058594C">
        <w:t xml:space="preserve"> your phone is</w:t>
      </w:r>
      <w:r>
        <w:t xml:space="preserve"> ac</w:t>
      </w:r>
      <w:r w:rsidR="0058594C">
        <w:t>celerating (rather than</w:t>
      </w:r>
      <w:r>
        <w:t xml:space="preserve"> remaining still – as </w:t>
      </w:r>
      <w:r w:rsidR="0058594C">
        <w:t xml:space="preserve">was done </w:t>
      </w:r>
      <w:r>
        <w:t>in part 1).</w:t>
      </w:r>
    </w:p>
    <w:p w14:paraId="0EFA8C65" w14:textId="3B5B7FC1" w:rsidR="0011073F" w:rsidRDefault="00F074F2" w:rsidP="0011073F">
      <w:pPr>
        <w:pStyle w:val="ListParagraph"/>
        <w:numPr>
          <w:ilvl w:val="0"/>
          <w:numId w:val="15"/>
        </w:numPr>
      </w:pPr>
      <w:r>
        <w:t>You will gather data and transfer to Excel for analysis.</w:t>
      </w:r>
    </w:p>
    <w:p w14:paraId="3CE8AB0D" w14:textId="77777777" w:rsidR="0011073F" w:rsidRDefault="0011073F" w:rsidP="0011073F">
      <w:pPr>
        <w:pStyle w:val="ListParagraph"/>
        <w:numPr>
          <w:ilvl w:val="0"/>
          <w:numId w:val="15"/>
        </w:numPr>
      </w:pPr>
      <w:r>
        <w:t>Identify the errors that can occur in your experiment.</w:t>
      </w:r>
    </w:p>
    <w:p w14:paraId="44F6D994" w14:textId="77777777" w:rsidR="0011073F" w:rsidRDefault="0011073F" w:rsidP="0011073F">
      <w:pPr>
        <w:pStyle w:val="ListParagraph"/>
        <w:numPr>
          <w:ilvl w:val="0"/>
          <w:numId w:val="15"/>
        </w:numPr>
      </w:pPr>
      <w:r>
        <w:t xml:space="preserve">Identify the sources of noise in your experiment. </w:t>
      </w:r>
    </w:p>
    <w:p w14:paraId="4F978DBC" w14:textId="09AFA170" w:rsidR="00537578" w:rsidRDefault="0011073F" w:rsidP="007C362E">
      <w:pPr>
        <w:pStyle w:val="ListParagraph"/>
        <w:numPr>
          <w:ilvl w:val="0"/>
          <w:numId w:val="15"/>
        </w:numPr>
      </w:pPr>
      <w:r>
        <w:t>Minimize the noise in your experiment.</w:t>
      </w:r>
    </w:p>
    <w:p w14:paraId="047C7268" w14:textId="45A5260A" w:rsidR="007C362E" w:rsidRDefault="0011073F" w:rsidP="007C362E">
      <w:pPr>
        <w:pStyle w:val="Heading1"/>
      </w:pPr>
      <w:r>
        <w:t>What you will learn</w:t>
      </w:r>
      <w:r w:rsidR="00721809">
        <w:t>:</w:t>
      </w:r>
    </w:p>
    <w:p w14:paraId="45B2C874" w14:textId="043468C8" w:rsidR="00B905FD" w:rsidRDefault="007C362E">
      <w:pPr>
        <w:pStyle w:val="BodyText"/>
        <w:spacing w:before="156" w:line="240" w:lineRule="exact"/>
        <w:ind w:left="143" w:right="1365"/>
      </w:pPr>
      <w:r>
        <w:t xml:space="preserve">Please review the learning goals for the </w:t>
      </w:r>
      <w:r w:rsidR="00E808FF">
        <w:t xml:space="preserve">semester in </w:t>
      </w:r>
      <w:r>
        <w:t>lab in the handout from the first week. In addition, t</w:t>
      </w:r>
      <w:r w:rsidR="00B905FD">
        <w:t xml:space="preserve">his lab has several </w:t>
      </w:r>
      <w:r>
        <w:t xml:space="preserve">specific </w:t>
      </w:r>
      <w:r w:rsidR="00B905FD">
        <w:t>goals:</w:t>
      </w:r>
    </w:p>
    <w:p w14:paraId="7490E833" w14:textId="322C5CE4" w:rsidR="00894CAE" w:rsidRDefault="00894CAE" w:rsidP="00721809">
      <w:pPr>
        <w:pStyle w:val="ListParagraph"/>
        <w:numPr>
          <w:ilvl w:val="0"/>
          <w:numId w:val="16"/>
        </w:numPr>
      </w:pPr>
      <w:r>
        <w:t>You will practice keeping lab notes in a paper notebook, computer file, or other format.</w:t>
      </w:r>
    </w:p>
    <w:p w14:paraId="5A30DAD0" w14:textId="4CCC3582" w:rsidR="00B905FD" w:rsidRDefault="000E093C" w:rsidP="00050875">
      <w:pPr>
        <w:pStyle w:val="ListParagraph"/>
      </w:pPr>
      <w:r>
        <w:lastRenderedPageBreak/>
        <w:t>You will enhance the data analysis skills you learned previously, by applying them to real</w:t>
      </w:r>
      <w:r w:rsidR="00A534E9">
        <w:t xml:space="preserve"> data</w:t>
      </w:r>
      <w:r>
        <w:t>.</w:t>
      </w:r>
    </w:p>
    <w:p w14:paraId="3B7DA240" w14:textId="435792A7" w:rsidR="00D012F1" w:rsidRDefault="00D012F1" w:rsidP="00050875">
      <w:pPr>
        <w:pStyle w:val="ListParagraph"/>
      </w:pPr>
      <w:r>
        <w:t xml:space="preserve">You will learn to distinguish between two types of errors that occur in data: </w:t>
      </w:r>
      <w:r w:rsidRPr="00D012F1">
        <w:t>systematic errors</w:t>
      </w:r>
      <w:r>
        <w:t xml:space="preserve"> and</w:t>
      </w:r>
      <w:r w:rsidRPr="00D012F1">
        <w:t xml:space="preserve"> random errors</w:t>
      </w:r>
      <w:r>
        <w:t>.</w:t>
      </w:r>
    </w:p>
    <w:p w14:paraId="3ABFB6E9" w14:textId="268445FC" w:rsidR="000E093C" w:rsidRDefault="000E093C" w:rsidP="00050875">
      <w:pPr>
        <w:pStyle w:val="ListParagraph"/>
      </w:pPr>
      <w:r>
        <w:t xml:space="preserve">You will </w:t>
      </w:r>
      <w:r w:rsidR="00A534E9">
        <w:t>enhance your understanding of how noise arises in data, and how to account for that noise when interpreting experimental results.</w:t>
      </w:r>
    </w:p>
    <w:p w14:paraId="515F5E61" w14:textId="0B0B3C60" w:rsidR="000E093C" w:rsidRDefault="000E093C" w:rsidP="00050875">
      <w:pPr>
        <w:pStyle w:val="ListParagraph"/>
      </w:pPr>
      <w:r>
        <w:t>You will practice scientific communication skills by preparing graphs and writing a formal lab report.</w:t>
      </w:r>
    </w:p>
    <w:p w14:paraId="2A5A6CED" w14:textId="77777777" w:rsidR="003C739F" w:rsidRDefault="003C739F" w:rsidP="003C739F">
      <w:pPr>
        <w:pStyle w:val="Heading2"/>
        <w:rPr>
          <w:rFonts w:ascii="Arial" w:hAnsi="Arial" w:cs="Arial"/>
        </w:rPr>
      </w:pPr>
    </w:p>
    <w:p w14:paraId="1DDE1F1C" w14:textId="5B9CD313" w:rsidR="003C739F" w:rsidRPr="00FD41DD" w:rsidRDefault="003C739F" w:rsidP="003C739F">
      <w:pPr>
        <w:pStyle w:val="Heading2"/>
        <w:rPr>
          <w:rFonts w:ascii="Arial" w:hAnsi="Arial" w:cs="Arial"/>
        </w:rPr>
      </w:pPr>
      <w:r w:rsidRPr="00FD41DD">
        <w:rPr>
          <w:rFonts w:ascii="Arial" w:hAnsi="Arial" w:cs="Arial"/>
        </w:rPr>
        <w:t>What goes in my lab notes, and what about my report?</w:t>
      </w:r>
    </w:p>
    <w:p w14:paraId="6D5C3C80" w14:textId="77777777" w:rsidR="003C739F" w:rsidRPr="00932A04" w:rsidRDefault="003C739F" w:rsidP="003C739F"/>
    <w:p w14:paraId="0689F7B6" w14:textId="77777777" w:rsidR="003C739F" w:rsidRDefault="003C739F" w:rsidP="003C739F">
      <w:pPr>
        <w:tabs>
          <w:tab w:val="left" w:pos="504"/>
        </w:tabs>
        <w:ind w:right="163"/>
      </w:pPr>
      <w:r>
        <w:t xml:space="preserve">The purpose of lab notes is to enable you or a colleague to reconstruct what was done and why. </w:t>
      </w:r>
    </w:p>
    <w:p w14:paraId="75F0A24F" w14:textId="77777777" w:rsidR="003C739F" w:rsidRDefault="003C739F" w:rsidP="003C739F">
      <w:pPr>
        <w:pStyle w:val="bulleteditem"/>
      </w:pPr>
      <w:r>
        <w:t xml:space="preserve">They </w:t>
      </w:r>
      <w:proofErr w:type="gramStart"/>
      <w:r>
        <w:t>don’t</w:t>
      </w:r>
      <w:proofErr w:type="gramEnd"/>
      <w:r>
        <w:t xml:space="preserve"> have to be neat, in complete sentences, etc., but they do have to be useful. </w:t>
      </w:r>
    </w:p>
    <w:p w14:paraId="2B8F9C73" w14:textId="77777777" w:rsidR="003C739F" w:rsidRDefault="003C739F" w:rsidP="003C739F">
      <w:pPr>
        <w:pStyle w:val="bulleteditem"/>
      </w:pPr>
      <w:r>
        <w:t xml:space="preserve">In a case like this, they should include things like what as the setup for measuring acceleration and what you did while recording data. </w:t>
      </w:r>
    </w:p>
    <w:p w14:paraId="3F71A30C" w14:textId="77777777" w:rsidR="003C739F" w:rsidRDefault="003C739F" w:rsidP="003C739F">
      <w:pPr>
        <w:pStyle w:val="bulleteditem"/>
      </w:pPr>
      <w:r>
        <w:t>Did you try different setups (pulley vs dropping phone on bed), or take multiple data sets for same setup?</w:t>
      </w:r>
    </w:p>
    <w:p w14:paraId="0588D0D7" w14:textId="77777777" w:rsidR="003C739F" w:rsidRDefault="003C739F" w:rsidP="003C739F">
      <w:pPr>
        <w:pStyle w:val="bulleteditem"/>
      </w:pPr>
      <w:r>
        <w:t>If you store multiple files, record what filenames correspond to what conditions.</w:t>
      </w:r>
    </w:p>
    <w:p w14:paraId="6CC07489" w14:textId="77777777" w:rsidR="003C739F" w:rsidRDefault="003C739F" w:rsidP="003C739F">
      <w:pPr>
        <w:tabs>
          <w:tab w:val="left" w:pos="504"/>
        </w:tabs>
        <w:ind w:right="163"/>
      </w:pPr>
    </w:p>
    <w:p w14:paraId="2E43A0F5" w14:textId="77777777" w:rsidR="003C739F" w:rsidRDefault="003C739F" w:rsidP="003C739F">
      <w:pPr>
        <w:tabs>
          <w:tab w:val="left" w:pos="504"/>
        </w:tabs>
        <w:ind w:right="163"/>
      </w:pPr>
      <w:r>
        <w:t xml:space="preserve">The purpose of a </w:t>
      </w:r>
      <w:r w:rsidRPr="00932A04">
        <w:rPr>
          <w:b/>
        </w:rPr>
        <w:t>report</w:t>
      </w:r>
      <w:r>
        <w:t xml:space="preserve"> is to explain what you learned and how you learned it. The sorts of things that belong here are</w:t>
      </w:r>
    </w:p>
    <w:p w14:paraId="7382B423" w14:textId="7671FA01" w:rsidR="003C739F" w:rsidRDefault="003C739F" w:rsidP="003C739F">
      <w:pPr>
        <w:pStyle w:val="ListParagraph"/>
        <w:numPr>
          <w:ilvl w:val="0"/>
          <w:numId w:val="19"/>
        </w:numPr>
        <w:tabs>
          <w:tab w:val="left" w:pos="720"/>
        </w:tabs>
        <w:ind w:right="163"/>
      </w:pPr>
      <w:r>
        <w:t xml:space="preserve">A description of each step you did as part of </w:t>
      </w:r>
      <w:r>
        <w:t>each activity</w:t>
      </w:r>
      <w:r>
        <w:t>.</w:t>
      </w:r>
    </w:p>
    <w:p w14:paraId="78459A72" w14:textId="77777777" w:rsidR="003C739F" w:rsidRDefault="003C739F" w:rsidP="003C739F">
      <w:pPr>
        <w:pStyle w:val="bulleteditem"/>
        <w:numPr>
          <w:ilvl w:val="0"/>
          <w:numId w:val="19"/>
        </w:numPr>
      </w:pPr>
      <w:r>
        <w:t>Any graphs to show to your results.</w:t>
      </w:r>
    </w:p>
    <w:p w14:paraId="214311CF" w14:textId="77777777" w:rsidR="003C739F" w:rsidRDefault="003C739F" w:rsidP="003C739F">
      <w:pPr>
        <w:pStyle w:val="ListParagraph"/>
        <w:numPr>
          <w:ilvl w:val="0"/>
          <w:numId w:val="19"/>
        </w:numPr>
        <w:tabs>
          <w:tab w:val="left" w:pos="720"/>
        </w:tabs>
        <w:ind w:right="163"/>
      </w:pPr>
      <w:r>
        <w:t>Explain how you determined the maximum velocity.</w:t>
      </w:r>
    </w:p>
    <w:p w14:paraId="250EF88F" w14:textId="77777777" w:rsidR="003C739F" w:rsidRDefault="003C739F" w:rsidP="003C739F">
      <w:pPr>
        <w:pStyle w:val="ListParagraph"/>
        <w:numPr>
          <w:ilvl w:val="0"/>
          <w:numId w:val="19"/>
        </w:numPr>
        <w:tabs>
          <w:tab w:val="left" w:pos="720"/>
        </w:tabs>
        <w:ind w:right="163"/>
      </w:pPr>
      <w:r>
        <w:t>Explain differences between calculated (integrated) distance and the actual measured distance.</w:t>
      </w:r>
    </w:p>
    <w:p w14:paraId="4A624EEE" w14:textId="77777777" w:rsidR="003C739F" w:rsidRDefault="003C739F" w:rsidP="003C739F">
      <w:pPr>
        <w:pStyle w:val="bulleteditem"/>
        <w:numPr>
          <w:ilvl w:val="0"/>
          <w:numId w:val="19"/>
        </w:numPr>
      </w:pPr>
      <w:r>
        <w:t>Your conclusions about any relevant and useful information you were able to extract from the data.</w:t>
      </w:r>
    </w:p>
    <w:p w14:paraId="271CFB36" w14:textId="3D8F2DD9" w:rsidR="003C739F" w:rsidRDefault="003C739F" w:rsidP="00B022F9">
      <w:pPr>
        <w:pStyle w:val="bulleteditem"/>
        <w:numPr>
          <w:ilvl w:val="0"/>
          <w:numId w:val="19"/>
        </w:numPr>
      </w:pPr>
      <w:r>
        <w:t>An analysis of the errors of the in your experiment including an explanation of how calculated average acceleration, found the standard deviation, and determined the standard error.</w:t>
      </w:r>
    </w:p>
    <w:p w14:paraId="563BD584" w14:textId="767CA6EE" w:rsidR="00560C1A" w:rsidRPr="00090D0F" w:rsidRDefault="008A22D9" w:rsidP="00B022F9">
      <w:pPr>
        <w:pStyle w:val="Heading1"/>
      </w:pPr>
      <w:r w:rsidRPr="00090D0F">
        <w:t>EQUIPMENT</w:t>
      </w:r>
    </w:p>
    <w:p w14:paraId="66C3ABC9" w14:textId="77777777" w:rsidR="00825D28" w:rsidRDefault="00825D28" w:rsidP="00825D28">
      <w:pPr>
        <w:pStyle w:val="BodyText"/>
        <w:tabs>
          <w:tab w:val="left" w:pos="5121"/>
        </w:tabs>
        <w:spacing w:before="123" w:line="258" w:lineRule="exact"/>
        <w:ind w:left="522" w:right="1365"/>
      </w:pPr>
      <w:r>
        <w:t>A smartphone with an accelerometer</w:t>
      </w:r>
      <w:r>
        <w:rPr>
          <w:rStyle w:val="FootnoteReference"/>
        </w:rPr>
        <w:footnoteReference w:id="1"/>
      </w:r>
      <w:r>
        <w:t xml:space="preserve"> and one of these apps:</w:t>
      </w:r>
    </w:p>
    <w:p w14:paraId="7BA21ED3" w14:textId="33692371" w:rsidR="00825D28" w:rsidRDefault="00825D28" w:rsidP="00825D28">
      <w:pPr>
        <w:pStyle w:val="BodyText"/>
        <w:widowControl w:val="0"/>
        <w:numPr>
          <w:ilvl w:val="0"/>
          <w:numId w:val="5"/>
        </w:numPr>
        <w:tabs>
          <w:tab w:val="left" w:pos="5121"/>
        </w:tabs>
        <w:spacing w:before="123" w:line="258" w:lineRule="exact"/>
        <w:ind w:right="1365"/>
      </w:pPr>
      <w:proofErr w:type="spellStart"/>
      <w:r>
        <w:t>phyphox</w:t>
      </w:r>
      <w:proofErr w:type="spellEnd"/>
      <w:r>
        <w:t xml:space="preserve"> </w:t>
      </w:r>
      <w:r w:rsidRPr="000819EA">
        <w:t>https://phyphox.org/</w:t>
      </w:r>
      <w:r>
        <w:t>. (We think this one is a bit easier to use)</w:t>
      </w:r>
    </w:p>
    <w:p w14:paraId="15857892" w14:textId="77777777" w:rsidR="00825D28" w:rsidRPr="00A82685" w:rsidRDefault="00825D28" w:rsidP="00825D28">
      <w:pPr>
        <w:pStyle w:val="BodyText"/>
        <w:widowControl w:val="0"/>
        <w:numPr>
          <w:ilvl w:val="0"/>
          <w:numId w:val="5"/>
        </w:numPr>
        <w:tabs>
          <w:tab w:val="left" w:pos="5121"/>
        </w:tabs>
        <w:spacing w:before="123" w:line="258" w:lineRule="exact"/>
        <w:ind w:right="1365"/>
        <w:rPr>
          <w:lang w:val="fr-FR"/>
        </w:rPr>
      </w:pPr>
      <w:proofErr w:type="spellStart"/>
      <w:proofErr w:type="gramStart"/>
      <w:r w:rsidRPr="00A82685">
        <w:rPr>
          <w:lang w:val="fr-FR"/>
        </w:rPr>
        <w:t>physics</w:t>
      </w:r>
      <w:proofErr w:type="spellEnd"/>
      <w:proofErr w:type="gramEnd"/>
      <w:r w:rsidRPr="00A82685">
        <w:rPr>
          <w:lang w:val="fr-FR"/>
        </w:rPr>
        <w:t xml:space="preserve"> </w:t>
      </w:r>
      <w:proofErr w:type="spellStart"/>
      <w:r w:rsidRPr="00A82685">
        <w:rPr>
          <w:lang w:val="fr-FR"/>
        </w:rPr>
        <w:t>toolbox</w:t>
      </w:r>
      <w:proofErr w:type="spellEnd"/>
      <w:r w:rsidRPr="00A82685">
        <w:rPr>
          <w:lang w:val="fr-FR"/>
        </w:rPr>
        <w:t xml:space="preserve"> </w:t>
      </w:r>
      <w:proofErr w:type="spellStart"/>
      <w:r w:rsidRPr="00A82685">
        <w:rPr>
          <w:lang w:val="fr-FR"/>
        </w:rPr>
        <w:t>sensor</w:t>
      </w:r>
      <w:proofErr w:type="spellEnd"/>
      <w:r w:rsidRPr="00A82685">
        <w:rPr>
          <w:lang w:val="fr-FR"/>
        </w:rPr>
        <w:t xml:space="preserve"> suite. https://www.vieyrasoftware.net/</w:t>
      </w:r>
    </w:p>
    <w:p w14:paraId="3C6F2C84" w14:textId="77777777" w:rsidR="00825D28" w:rsidRDefault="00825D28" w:rsidP="00825D28">
      <w:pPr>
        <w:pStyle w:val="BodyText"/>
        <w:tabs>
          <w:tab w:val="left" w:pos="5121"/>
        </w:tabs>
        <w:spacing w:before="123" w:line="258" w:lineRule="exact"/>
        <w:ind w:left="522" w:right="1365"/>
      </w:pPr>
      <w:r>
        <w:t>Excel, Numbers, or other graphing software</w:t>
      </w:r>
    </w:p>
    <w:p w14:paraId="100B95A1" w14:textId="77777777" w:rsidR="00825D28" w:rsidRDefault="00825D28" w:rsidP="00825D28">
      <w:pPr>
        <w:pStyle w:val="BodyText"/>
        <w:tabs>
          <w:tab w:val="left" w:pos="5121"/>
        </w:tabs>
        <w:spacing w:before="123" w:line="258" w:lineRule="exact"/>
        <w:ind w:left="522" w:right="1365"/>
      </w:pPr>
      <w:r>
        <w:t>Word or other word processor to prepare your report</w:t>
      </w:r>
    </w:p>
    <w:p w14:paraId="1850B358" w14:textId="4AE4D572" w:rsidR="00825D28" w:rsidRDefault="00825D28" w:rsidP="00E369F0">
      <w:pPr>
        <w:pStyle w:val="BodyText"/>
        <w:tabs>
          <w:tab w:val="left" w:pos="5121"/>
        </w:tabs>
        <w:spacing w:before="123" w:line="258" w:lineRule="exact"/>
        <w:ind w:left="522" w:right="1365"/>
      </w:pPr>
      <w:r>
        <w:t>Any setup you choose to build, in which to measure the acceleration of your phone</w:t>
      </w:r>
    </w:p>
    <w:p w14:paraId="47DD5340" w14:textId="77777777" w:rsidR="00FD41DD" w:rsidRPr="00E369F0" w:rsidRDefault="00FD41DD" w:rsidP="00E369F0">
      <w:pPr>
        <w:pStyle w:val="BodyText"/>
        <w:tabs>
          <w:tab w:val="left" w:pos="5121"/>
        </w:tabs>
        <w:spacing w:before="123" w:line="258" w:lineRule="exact"/>
        <w:ind w:left="522" w:right="1365"/>
      </w:pPr>
    </w:p>
    <w:p w14:paraId="3274FB99" w14:textId="5A840387" w:rsidR="00825D28" w:rsidRPr="00FD41DD" w:rsidRDefault="00825D28" w:rsidP="00825D28">
      <w:pPr>
        <w:tabs>
          <w:tab w:val="left" w:pos="504"/>
        </w:tabs>
        <w:ind w:right="163"/>
        <w:rPr>
          <w:rFonts w:ascii="Arial" w:hAnsi="Arial" w:cs="Arial"/>
          <w:b/>
          <w:bCs/>
          <w:sz w:val="28"/>
          <w:szCs w:val="28"/>
        </w:rPr>
      </w:pPr>
      <w:r w:rsidRPr="00FD41DD">
        <w:rPr>
          <w:rFonts w:ascii="Arial" w:hAnsi="Arial" w:cs="Arial"/>
          <w:b/>
          <w:bCs/>
          <w:sz w:val="28"/>
          <w:szCs w:val="28"/>
        </w:rPr>
        <w:t>DOs &amp; DON’Ts</w:t>
      </w:r>
    </w:p>
    <w:p w14:paraId="4CE4F36C" w14:textId="77777777" w:rsidR="00825D28" w:rsidRDefault="00825D28" w:rsidP="003C739F">
      <w:pPr>
        <w:pStyle w:val="ListParagraph"/>
        <w:widowControl w:val="0"/>
        <w:numPr>
          <w:ilvl w:val="0"/>
          <w:numId w:val="25"/>
        </w:numPr>
        <w:tabs>
          <w:tab w:val="left" w:pos="504"/>
        </w:tabs>
        <w:spacing w:before="0"/>
        <w:ind w:right="163"/>
      </w:pPr>
      <w:r>
        <w:t xml:space="preserve">Decide where you want your phone to accelerate. There are many choices! You could simply drop it onto a soft surface, say, your bed. You could also build a ramp by using a board, a shelf </w:t>
      </w:r>
      <w:r>
        <w:lastRenderedPageBreak/>
        <w:t xml:space="preserve">removed from a bookcase, etc., and propping up one edge. You could attach your phone to a weight using string and loop the string over a shower rod if you </w:t>
      </w:r>
      <w:proofErr w:type="gramStart"/>
      <w:r>
        <w:t>haven’t</w:t>
      </w:r>
      <w:proofErr w:type="gramEnd"/>
      <w:r>
        <w:t xml:space="preserve"> got a pulley. You could slide your phone down the inside of a tube, or on a stretched piece of fabric. There are just a few rules:</w:t>
      </w:r>
    </w:p>
    <w:p w14:paraId="065B6415" w14:textId="77777777" w:rsidR="00825D28" w:rsidRDefault="00825D28" w:rsidP="003C739F">
      <w:pPr>
        <w:pStyle w:val="ListParagraph"/>
        <w:widowControl w:val="0"/>
        <w:numPr>
          <w:ilvl w:val="0"/>
          <w:numId w:val="25"/>
        </w:numPr>
        <w:tabs>
          <w:tab w:val="left" w:pos="1260"/>
        </w:tabs>
        <w:spacing w:before="0"/>
        <w:ind w:right="163"/>
      </w:pPr>
      <w:proofErr w:type="gramStart"/>
      <w:r w:rsidRPr="00D10E0D">
        <w:rPr>
          <w:b/>
          <w:bCs/>
          <w:i/>
          <w:iCs/>
        </w:rPr>
        <w:t>Don’t</w:t>
      </w:r>
      <w:proofErr w:type="gramEnd"/>
      <w:r>
        <w:t xml:space="preserve"> break your phone! Make sure it </w:t>
      </w:r>
      <w:proofErr w:type="gramStart"/>
      <w:r>
        <w:t>doesn’t</w:t>
      </w:r>
      <w:proofErr w:type="gramEnd"/>
      <w:r>
        <w:t xml:space="preserve"> go too fast, and lands on a soft spot.  IUPUI, the Department of Physics, your instructors, etc., cannot be held responsible for your choices here.</w:t>
      </w:r>
    </w:p>
    <w:p w14:paraId="7B1B380A" w14:textId="77777777" w:rsidR="00825D28" w:rsidRDefault="00825D28" w:rsidP="003C739F">
      <w:pPr>
        <w:pStyle w:val="ListParagraph"/>
        <w:widowControl w:val="0"/>
        <w:numPr>
          <w:ilvl w:val="0"/>
          <w:numId w:val="25"/>
        </w:numPr>
        <w:tabs>
          <w:tab w:val="left" w:pos="1260"/>
        </w:tabs>
        <w:spacing w:before="0"/>
        <w:ind w:right="163"/>
      </w:pPr>
      <w:proofErr w:type="gramStart"/>
      <w:r w:rsidRPr="00D10E0D">
        <w:rPr>
          <w:b/>
          <w:bCs/>
          <w:i/>
          <w:iCs/>
        </w:rPr>
        <w:t>Don’t</w:t>
      </w:r>
      <w:proofErr w:type="gramEnd"/>
      <w:r>
        <w:t xml:space="preserve"> do this while driving your car. If you want to measure the acceleration of a car, you MUST have a friend act as lab assistant to drive while you take data. </w:t>
      </w:r>
    </w:p>
    <w:p w14:paraId="0F4700CA" w14:textId="4158DCEB" w:rsidR="00BD720D" w:rsidRDefault="00825D28" w:rsidP="003C739F">
      <w:pPr>
        <w:pStyle w:val="ListParagraph"/>
        <w:widowControl w:val="0"/>
        <w:numPr>
          <w:ilvl w:val="0"/>
          <w:numId w:val="25"/>
        </w:numPr>
        <w:tabs>
          <w:tab w:val="left" w:pos="1260"/>
        </w:tabs>
        <w:spacing w:before="0"/>
        <w:ind w:right="163"/>
      </w:pPr>
      <w:r w:rsidRPr="00D10E0D">
        <w:rPr>
          <w:b/>
          <w:bCs/>
          <w:i/>
          <w:iCs/>
        </w:rPr>
        <w:t>Do</w:t>
      </w:r>
      <w:r>
        <w:t xml:space="preserve"> use your imagination and have fun.</w:t>
      </w:r>
    </w:p>
    <w:p w14:paraId="092005E8" w14:textId="77777777" w:rsidR="00FD41DD" w:rsidRDefault="00FD41DD" w:rsidP="00FD41DD">
      <w:pPr>
        <w:widowControl w:val="0"/>
        <w:tabs>
          <w:tab w:val="left" w:pos="1260"/>
        </w:tabs>
        <w:ind w:right="163"/>
      </w:pPr>
    </w:p>
    <w:p w14:paraId="3685E7BB" w14:textId="5E1277E1" w:rsidR="00F03380" w:rsidRDefault="00F03380" w:rsidP="00FC01FC">
      <w:pPr>
        <w:pStyle w:val="Heading1"/>
        <w:rPr>
          <w:b w:val="0"/>
          <w:i/>
          <w:iCs/>
        </w:rPr>
      </w:pPr>
      <w:r>
        <w:t>ACTIVITY 1</w:t>
      </w:r>
      <w:r w:rsidR="003C739F">
        <w:t xml:space="preserve"> (Week 1)</w:t>
      </w:r>
      <w:r w:rsidR="00FC01FC">
        <w:t xml:space="preserve">: </w:t>
      </w:r>
      <w:r w:rsidR="004422F2">
        <w:rPr>
          <w:b w:val="0"/>
        </w:rPr>
        <w:t xml:space="preserve">Measure </w:t>
      </w:r>
      <w:r>
        <w:rPr>
          <w:b w:val="0"/>
          <w:i/>
          <w:iCs/>
        </w:rPr>
        <w:t>a</w:t>
      </w:r>
      <w:r w:rsidR="005E56E1">
        <w:rPr>
          <w:b w:val="0"/>
          <w:i/>
          <w:iCs/>
        </w:rPr>
        <w:t>cceleration</w:t>
      </w:r>
      <w:r>
        <w:rPr>
          <w:b w:val="0"/>
          <w:i/>
          <w:iCs/>
        </w:rPr>
        <w:t xml:space="preserve"> versus t</w:t>
      </w:r>
      <w:r w:rsidR="005E56E1">
        <w:rPr>
          <w:b w:val="0"/>
          <w:i/>
          <w:iCs/>
        </w:rPr>
        <w:t>ime</w:t>
      </w:r>
    </w:p>
    <w:p w14:paraId="058DCB4F" w14:textId="77777777" w:rsidR="003C739F" w:rsidRDefault="003C739F" w:rsidP="00FC01FC">
      <w:pPr>
        <w:pStyle w:val="Heading1"/>
        <w:rPr>
          <w:b w:val="0"/>
          <w:i/>
          <w:iCs/>
        </w:rPr>
      </w:pPr>
    </w:p>
    <w:p w14:paraId="3C214815" w14:textId="77777777" w:rsidR="003C739F" w:rsidRDefault="003C739F" w:rsidP="003C739F">
      <w:pPr>
        <w:pStyle w:val="BodyText"/>
        <w:spacing w:before="1"/>
        <w:jc w:val="center"/>
        <w:rPr>
          <w:sz w:val="19"/>
        </w:rPr>
      </w:pPr>
      <w:r>
        <w:rPr>
          <w:noProof/>
        </w:rPr>
        <w:drawing>
          <wp:inline distT="0" distB="0" distL="0" distR="0" wp14:anchorId="2FB6BBC5" wp14:editId="104E427F">
            <wp:extent cx="5486400" cy="1776730"/>
            <wp:effectExtent l="0" t="0" r="12700" b="13970"/>
            <wp:docPr id="1" name="Chart 1">
              <a:extLst xmlns:a="http://schemas.openxmlformats.org/drawingml/2006/main">
                <a:ext uri="{FF2B5EF4-FFF2-40B4-BE49-F238E27FC236}">
                  <a16:creationId xmlns:a16="http://schemas.microsoft.com/office/drawing/2014/main" id="{648418AB-A71E-A045-8693-87CCC7B71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3D71063" w14:textId="77777777" w:rsidR="003C739F" w:rsidRDefault="003C739F" w:rsidP="003C739F">
      <w:pPr>
        <w:pStyle w:val="BodyText"/>
        <w:spacing w:before="1"/>
        <w:jc w:val="center"/>
        <w:rPr>
          <w:sz w:val="19"/>
        </w:rPr>
      </w:pPr>
      <w:r>
        <w:rPr>
          <w:noProof/>
        </w:rPr>
        <w:drawing>
          <wp:inline distT="0" distB="0" distL="0" distR="0" wp14:anchorId="2559B205" wp14:editId="7D0F1FE9">
            <wp:extent cx="5486400" cy="1837690"/>
            <wp:effectExtent l="0" t="0" r="12700" b="16510"/>
            <wp:docPr id="3" name="Chart 3">
              <a:extLst xmlns:a="http://schemas.openxmlformats.org/drawingml/2006/main">
                <a:ext uri="{FF2B5EF4-FFF2-40B4-BE49-F238E27FC236}">
                  <a16:creationId xmlns:a16="http://schemas.microsoft.com/office/drawing/2014/main" id="{DCDC2B4E-DAF5-9643-8A37-6DAE66648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9CA019" w14:textId="77777777" w:rsidR="003C739F" w:rsidRPr="00FD41DD" w:rsidRDefault="003C739F" w:rsidP="003C739F">
      <w:pPr>
        <w:pStyle w:val="BodyText"/>
        <w:spacing w:before="1"/>
        <w:jc w:val="center"/>
        <w:rPr>
          <w:i/>
          <w:iCs/>
          <w:szCs w:val="40"/>
        </w:rPr>
      </w:pPr>
      <w:r w:rsidRPr="00FD41DD">
        <w:rPr>
          <w:i/>
          <w:iCs/>
          <w:szCs w:val="40"/>
        </w:rPr>
        <w:t>Figure 1. Example data from Activity 1.  (Top) Acceleration measured along the phone’s z-axis during the drop.  (Bottom) The absolute acceleration measured during a phone drop.</w:t>
      </w:r>
    </w:p>
    <w:p w14:paraId="749CBD91" w14:textId="77777777" w:rsidR="003C739F" w:rsidRPr="00F03380" w:rsidRDefault="003C739F" w:rsidP="00FC01FC">
      <w:pPr>
        <w:pStyle w:val="Heading1"/>
        <w:rPr>
          <w:b w:val="0"/>
          <w:i/>
          <w:iCs/>
        </w:rPr>
      </w:pPr>
    </w:p>
    <w:p w14:paraId="01361291" w14:textId="4C9EF168" w:rsidR="00F03380" w:rsidRDefault="00F03380" w:rsidP="003C739F">
      <w:pPr>
        <w:pStyle w:val="ListParagraph"/>
        <w:widowControl w:val="0"/>
        <w:numPr>
          <w:ilvl w:val="0"/>
          <w:numId w:val="27"/>
        </w:numPr>
        <w:tabs>
          <w:tab w:val="left" w:pos="1260"/>
        </w:tabs>
        <w:ind w:right="163"/>
      </w:pPr>
      <w:r>
        <w:t>Decide how and where you want your phone to accelerate.  You can simply drop it onto a soft surface: bed, couch, etc. You could also build a ramp by using a board, a shelf removed from a bookcase, etc., and propping up one edge. (</w:t>
      </w:r>
      <w:proofErr w:type="gramStart"/>
      <w:r>
        <w:t>Don’t</w:t>
      </w:r>
      <w:proofErr w:type="gramEnd"/>
      <w:r>
        <w:t xml:space="preserve"> damage your phone -- Make sure it doesn’t go too fast, and lands on a soft spot.  IUPUI, the Department of Physics, your instructors, etc., cannot be held responsible for your choices here.)</w:t>
      </w:r>
    </w:p>
    <w:p w14:paraId="281B6D96" w14:textId="77777777" w:rsidR="005E56E1" w:rsidRDefault="008C2FB6" w:rsidP="003C739F">
      <w:pPr>
        <w:pStyle w:val="bulleteditem"/>
        <w:numPr>
          <w:ilvl w:val="0"/>
          <w:numId w:val="27"/>
        </w:numPr>
      </w:pPr>
      <w:r>
        <w:t xml:space="preserve">Practice: </w:t>
      </w:r>
      <w:r w:rsidR="000E7D58">
        <w:t xml:space="preserve">You need to be able to start the app recording, begin the acceleration, and stop the app recording. </w:t>
      </w:r>
    </w:p>
    <w:p w14:paraId="2134E5FE" w14:textId="7B8E95F2" w:rsidR="00E804E3" w:rsidRDefault="000E7D58" w:rsidP="003C739F">
      <w:pPr>
        <w:pStyle w:val="bulleteditem"/>
        <w:numPr>
          <w:ilvl w:val="0"/>
          <w:numId w:val="27"/>
        </w:numPr>
      </w:pPr>
      <w:r>
        <w:t>Document your procedures, take pictures of your set-up.</w:t>
      </w:r>
    </w:p>
    <w:p w14:paraId="62F1118C" w14:textId="1D6719A2" w:rsidR="00F03380" w:rsidRDefault="005E56E1" w:rsidP="003C739F">
      <w:pPr>
        <w:pStyle w:val="bulleteditem"/>
        <w:numPr>
          <w:ilvl w:val="0"/>
          <w:numId w:val="27"/>
        </w:numPr>
      </w:pPr>
      <w:r>
        <w:t>Now t</w:t>
      </w:r>
      <w:r w:rsidR="004050BD">
        <w:t>ake your data. You might want to do multiple runs.</w:t>
      </w:r>
    </w:p>
    <w:p w14:paraId="7CD78F63" w14:textId="1B2C7CA9" w:rsidR="004050BD" w:rsidRDefault="00225FF0" w:rsidP="003C739F">
      <w:pPr>
        <w:pStyle w:val="bulleteditem"/>
        <w:numPr>
          <w:ilvl w:val="0"/>
          <w:numId w:val="27"/>
        </w:numPr>
      </w:pPr>
      <w:r>
        <w:t xml:space="preserve">Now, your job is to </w:t>
      </w:r>
      <w:r w:rsidRPr="00225FF0">
        <w:rPr>
          <w:i/>
          <w:iCs/>
        </w:rPr>
        <w:t>make sense</w:t>
      </w:r>
      <w:r>
        <w:t xml:space="preserve"> of the data. </w:t>
      </w:r>
      <w:r w:rsidR="005E56E1">
        <w:t>Below</w:t>
      </w:r>
      <w:r>
        <w:t xml:space="preserve"> are some things you should do.</w:t>
      </w:r>
    </w:p>
    <w:p w14:paraId="4A57DDAE" w14:textId="19DCB7A0" w:rsidR="00303C0A" w:rsidRDefault="00496B27" w:rsidP="003C739F">
      <w:pPr>
        <w:pStyle w:val="bulleteditem"/>
        <w:numPr>
          <w:ilvl w:val="0"/>
          <w:numId w:val="27"/>
        </w:numPr>
      </w:pPr>
      <w:r>
        <w:t xml:space="preserve">Open your data file in </w:t>
      </w:r>
      <w:r w:rsidR="00D2207D">
        <w:t>E</w:t>
      </w:r>
      <w:r w:rsidR="004050BD">
        <w:t xml:space="preserve">xcel </w:t>
      </w:r>
      <w:r w:rsidR="004050BD" w:rsidRPr="004050BD">
        <w:t xml:space="preserve">to make graphs, do analysis, etc. You have practiced this </w:t>
      </w:r>
      <w:r w:rsidR="005E56E1">
        <w:t>last week.</w:t>
      </w:r>
    </w:p>
    <w:p w14:paraId="6BA43670" w14:textId="54B4719C" w:rsidR="00FD41DD" w:rsidRPr="003C739F" w:rsidRDefault="005E56E1" w:rsidP="003C739F">
      <w:pPr>
        <w:pStyle w:val="ListParagraph"/>
        <w:widowControl w:val="0"/>
        <w:numPr>
          <w:ilvl w:val="0"/>
          <w:numId w:val="27"/>
        </w:numPr>
        <w:tabs>
          <w:tab w:val="left" w:pos="504"/>
        </w:tabs>
        <w:spacing w:before="206"/>
      </w:pPr>
      <w:r>
        <w:lastRenderedPageBreak/>
        <w:t xml:space="preserve">Your data probably looks very messy! </w:t>
      </w:r>
      <w:r w:rsidR="003C739F">
        <w:t>Figure 1</w:t>
      </w:r>
      <w:r>
        <w:t xml:space="preserve"> show</w:t>
      </w:r>
      <w:r w:rsidR="003C739F">
        <w:t>s</w:t>
      </w:r>
      <w:r>
        <w:t xml:space="preserve"> sample data from dropping the phone onto a bed. The features include the actual fall, some bounces, picking the phone up, stopping the recording,</w:t>
      </w:r>
      <w:r w:rsidRPr="00684F36">
        <w:t xml:space="preserve"> etc</w:t>
      </w:r>
      <w:r>
        <w:t>.</w:t>
      </w:r>
    </w:p>
    <w:p w14:paraId="4190D87C" w14:textId="2F841D99" w:rsidR="004050BD" w:rsidRDefault="005E56E1" w:rsidP="003C739F">
      <w:pPr>
        <w:pStyle w:val="bulleteditem"/>
        <w:numPr>
          <w:ilvl w:val="0"/>
          <w:numId w:val="24"/>
        </w:numPr>
      </w:pPr>
      <w:r>
        <w:t>T</w:t>
      </w:r>
      <w:r w:rsidR="00BF0072" w:rsidRPr="00BF0072">
        <w:t xml:space="preserve">hink about how </w:t>
      </w:r>
      <w:r w:rsidR="00BF0072">
        <w:t>to analyze your data. Some of the data</w:t>
      </w:r>
      <w:r w:rsidR="00BF0072" w:rsidRPr="00BF0072">
        <w:t xml:space="preserve"> you might want to </w:t>
      </w:r>
      <w:r w:rsidR="00BF0072">
        <w:t>discard</w:t>
      </w:r>
      <w:r w:rsidR="00BF0072" w:rsidRPr="00BF0072">
        <w:t>, but you should show the whole thing and do your best to describe what you think is happening at various times. Explain what you are and are not using, and why.</w:t>
      </w:r>
    </w:p>
    <w:p w14:paraId="16745AAD" w14:textId="014B8B35" w:rsidR="004050BD" w:rsidRDefault="006323A1" w:rsidP="003C739F">
      <w:pPr>
        <w:pStyle w:val="bulleteditem"/>
        <w:numPr>
          <w:ilvl w:val="0"/>
          <w:numId w:val="24"/>
        </w:numPr>
      </w:pPr>
      <w:r w:rsidRPr="006323A1">
        <w:t>If ther</w:t>
      </w:r>
      <w:r w:rsidR="00932A04">
        <w:t>e is a constant portion, you should</w:t>
      </w:r>
      <w:r w:rsidRPr="006323A1">
        <w:t xml:space="preserve"> find the average. </w:t>
      </w:r>
      <w:r w:rsidR="00187910" w:rsidRPr="00187910">
        <w:t>What is the standard deviation and uncertainty in your measurement?</w:t>
      </w:r>
      <w:r w:rsidR="00187910">
        <w:t xml:space="preserve"> </w:t>
      </w:r>
      <w:r w:rsidRPr="006323A1">
        <w:t xml:space="preserve">If there is a linear portion, you could find the slope. </w:t>
      </w:r>
      <w:r w:rsidR="00187910">
        <w:t xml:space="preserve">Your </w:t>
      </w:r>
      <w:r w:rsidRPr="006323A1">
        <w:t>write</w:t>
      </w:r>
      <w:r w:rsidR="00187910">
        <w:t>-</w:t>
      </w:r>
      <w:r w:rsidRPr="006323A1">
        <w:t>up should explain what you are analyzing, why you think that is justified, and what it means. If you can fit to a lin</w:t>
      </w:r>
      <w:r>
        <w:t xml:space="preserve">e (or </w:t>
      </w:r>
      <w:r w:rsidRPr="006323A1">
        <w:t>curve</w:t>
      </w:r>
      <w:r>
        <w:t>)</w:t>
      </w:r>
      <w:r w:rsidR="0035724D">
        <w:t xml:space="preserve">, do so </w:t>
      </w:r>
      <w:r w:rsidRPr="006323A1">
        <w:t>and give the function you are fitting in your report.</w:t>
      </w:r>
    </w:p>
    <w:p w14:paraId="02311A54" w14:textId="478C6066" w:rsidR="00FF3A39" w:rsidRPr="00F03380" w:rsidRDefault="00FF3A39" w:rsidP="00FF3A39">
      <w:pPr>
        <w:pStyle w:val="Heading1"/>
        <w:rPr>
          <w:b w:val="0"/>
          <w:i/>
          <w:iCs/>
        </w:rPr>
      </w:pPr>
      <w:r>
        <w:t>ACTIVITY 2</w:t>
      </w:r>
      <w:r w:rsidR="003C739F">
        <w:t xml:space="preserve"> (Week 1)</w:t>
      </w:r>
      <w:r>
        <w:t xml:space="preserve">: </w:t>
      </w:r>
      <w:r>
        <w:rPr>
          <w:b w:val="0"/>
        </w:rPr>
        <w:t xml:space="preserve">Obtain </w:t>
      </w:r>
      <w:r w:rsidRPr="00932A04">
        <w:rPr>
          <w:b w:val="0"/>
          <w:i/>
        </w:rPr>
        <w:t>velocity</w:t>
      </w:r>
      <w:r>
        <w:rPr>
          <w:b w:val="0"/>
        </w:rPr>
        <w:t xml:space="preserve"> versus </w:t>
      </w:r>
      <w:r w:rsidRPr="00932A04">
        <w:rPr>
          <w:b w:val="0"/>
          <w:i/>
        </w:rPr>
        <w:t>time</w:t>
      </w:r>
      <w:r>
        <w:rPr>
          <w:b w:val="0"/>
        </w:rPr>
        <w:t xml:space="preserve"> and </w:t>
      </w:r>
      <w:r w:rsidRPr="00932A04">
        <w:rPr>
          <w:b w:val="0"/>
          <w:i/>
        </w:rPr>
        <w:t>distance</w:t>
      </w:r>
      <w:r>
        <w:rPr>
          <w:b w:val="0"/>
        </w:rPr>
        <w:t xml:space="preserve"> versus </w:t>
      </w:r>
      <w:r w:rsidRPr="00932A04">
        <w:rPr>
          <w:b w:val="0"/>
          <w:i/>
        </w:rPr>
        <w:t>time</w:t>
      </w:r>
    </w:p>
    <w:p w14:paraId="30CBAF2E" w14:textId="77777777" w:rsidR="00FF3A39" w:rsidRDefault="00FF3A39" w:rsidP="003C739F">
      <w:pPr>
        <w:pStyle w:val="ListParagraph"/>
        <w:widowControl w:val="0"/>
        <w:numPr>
          <w:ilvl w:val="0"/>
          <w:numId w:val="28"/>
        </w:numPr>
        <w:tabs>
          <w:tab w:val="left" w:pos="720"/>
        </w:tabs>
        <w:spacing w:before="206"/>
      </w:pPr>
      <w:r>
        <w:t xml:space="preserve">Always analyze your data to extract every bit of useful information and discuss in your report! For instance, if you integrate the acceleration, you get the velocity. Try to find the max velocity of your phone during the experiment, and the distance travelled. (Hint: in the “rectangle approximation you learned in calc class, the integral is a sum of </w:t>
      </w:r>
      <w:r w:rsidRPr="003C739F">
        <w:rPr>
          <w:i/>
          <w:iCs/>
        </w:rPr>
        <w:t>a*dt</w:t>
      </w:r>
      <w:r>
        <w:t xml:space="preserve">, where </w:t>
      </w:r>
      <w:r w:rsidRPr="003C739F">
        <w:rPr>
          <w:i/>
          <w:iCs/>
        </w:rPr>
        <w:t>dt</w:t>
      </w:r>
      <w:r>
        <w:t xml:space="preserve"> is the time difference between successive data points).</w:t>
      </w:r>
    </w:p>
    <w:p w14:paraId="5E3068CB" w14:textId="3259F578" w:rsidR="00FF3A39" w:rsidRDefault="00FF3A39" w:rsidP="00FF3A39">
      <w:pPr>
        <w:pStyle w:val="ListParagraph"/>
        <w:widowControl w:val="0"/>
        <w:numPr>
          <w:ilvl w:val="0"/>
          <w:numId w:val="24"/>
        </w:numPr>
        <w:tabs>
          <w:tab w:val="left" w:pos="1260"/>
        </w:tabs>
        <w:ind w:right="163"/>
      </w:pPr>
      <w:r>
        <w:t>Next, do another integration to obtain the distance versus time. Use a tape measure or ruler to compare against your calculated distance.  Discuss in your write-up any differences you discern between the calculated (integrated) distance and the actual measured distance.</w:t>
      </w:r>
    </w:p>
    <w:p w14:paraId="59BEEB47" w14:textId="7FBA5B8B" w:rsidR="003C739F" w:rsidRPr="00960AA1" w:rsidRDefault="003C739F" w:rsidP="003C739F">
      <w:pPr>
        <w:pStyle w:val="bulleteditem"/>
        <w:numPr>
          <w:ilvl w:val="0"/>
          <w:numId w:val="0"/>
        </w:numPr>
        <w:rPr>
          <w:b/>
          <w:bCs/>
          <w:color w:val="000000" w:themeColor="text1"/>
        </w:rPr>
      </w:pPr>
      <w:r w:rsidRPr="00960AA1">
        <w:rPr>
          <w:b/>
          <w:bCs/>
          <w:color w:val="000000" w:themeColor="text1"/>
        </w:rPr>
        <w:t xml:space="preserve">Note:  Write a draft report on what you did during week 1 and submit to TA before lab of week 2.  TA will give you feedback which you must incorporate in your final report submission at the end of week 2.  The draft you submit must have almost </w:t>
      </w:r>
      <w:proofErr w:type="gramStart"/>
      <w:r w:rsidRPr="00960AA1">
        <w:rPr>
          <w:b/>
          <w:bCs/>
          <w:color w:val="000000" w:themeColor="text1"/>
        </w:rPr>
        <w:t>all of</w:t>
      </w:r>
      <w:proofErr w:type="gramEnd"/>
      <w:r w:rsidRPr="00960AA1">
        <w:rPr>
          <w:b/>
          <w:bCs/>
          <w:color w:val="000000" w:themeColor="text1"/>
        </w:rPr>
        <w:t xml:space="preserve"> the elements mentioned in the handout “</w:t>
      </w:r>
      <w:r w:rsidRPr="00960AA1">
        <w:rPr>
          <w:b/>
          <w:bCs/>
          <w:color w:val="000000" w:themeColor="text1"/>
        </w:rPr>
        <w:t>Lab Overview</w:t>
      </w:r>
      <w:r w:rsidRPr="00960AA1">
        <w:rPr>
          <w:b/>
          <w:bCs/>
          <w:color w:val="000000" w:themeColor="text1"/>
        </w:rPr>
        <w:t>”.  A portion of that is reproduced here: “…………</w:t>
      </w:r>
      <w:r w:rsidRPr="00960AA1">
        <w:rPr>
          <w:i/>
          <w:iCs/>
          <w:color w:val="000000" w:themeColor="text1"/>
        </w:rPr>
        <w:t>your report should be typed, in essay form (not bulleted lists), and contain the following sections: title, abstract, introduction, theoretical background, experimental procedure (including any re-design or refinements), data (in tabular form or a format that makes sense for that lab), analysis of data including errors, your interpretation of the results,…….”.</w:t>
      </w:r>
    </w:p>
    <w:p w14:paraId="29309852" w14:textId="184B55EB" w:rsidR="001678FF" w:rsidRDefault="001678FF" w:rsidP="000D7019">
      <w:pPr>
        <w:tabs>
          <w:tab w:val="left" w:pos="596"/>
        </w:tabs>
        <w:ind w:right="217"/>
        <w:rPr>
          <w:sz w:val="20"/>
          <w:szCs w:val="18"/>
        </w:rPr>
      </w:pPr>
    </w:p>
    <w:p w14:paraId="068335C4" w14:textId="0F83313C" w:rsidR="00A17BDD" w:rsidRPr="00090D0F" w:rsidRDefault="00FD41DD" w:rsidP="00A17BDD">
      <w:pPr>
        <w:pStyle w:val="Heading1"/>
      </w:pPr>
      <w:r>
        <w:t>ACTIVITY 3</w:t>
      </w:r>
      <w:r w:rsidR="003C739F">
        <w:t xml:space="preserve"> (Week 2)</w:t>
      </w:r>
      <w:r>
        <w:t xml:space="preserve">: </w:t>
      </w:r>
      <w:r w:rsidR="00A17BDD">
        <w:t>O</w:t>
      </w:r>
      <w:r w:rsidR="00D05F07">
        <w:t xml:space="preserve">PEN </w:t>
      </w:r>
      <w:r w:rsidR="00A17BDD">
        <w:t>ACTIVITY</w:t>
      </w:r>
    </w:p>
    <w:p w14:paraId="31F00561" w14:textId="5B7420D5" w:rsidR="00871E4B" w:rsidRPr="00CF0DD5" w:rsidRDefault="002D5F84" w:rsidP="00FD41DD">
      <w:pPr>
        <w:pStyle w:val="bulleteditem"/>
        <w:numPr>
          <w:ilvl w:val="0"/>
          <w:numId w:val="0"/>
        </w:numPr>
      </w:pPr>
      <w:r>
        <w:t>Your data is likely to be noisy.  P</w:t>
      </w:r>
      <w:r w:rsidR="00A17BDD">
        <w:t>ropose an explanation</w:t>
      </w:r>
      <w:r w:rsidR="00D05F07">
        <w:t xml:space="preserve"> (a hypothesis)</w:t>
      </w:r>
      <w:r w:rsidR="00A17BDD">
        <w:t xml:space="preserve"> of the source of noise in your experiment. Your last objective is to test your explanation. There are many possibilities. Consider a few (don’t forget to put the possibilities down in your notebook) then try a few and report on those as well.</w:t>
      </w:r>
    </w:p>
    <w:sectPr w:rsidR="00871E4B" w:rsidRPr="00CF0DD5" w:rsidSect="00580E38">
      <w:headerReference w:type="even" r:id="rId9"/>
      <w:footerReference w:type="even" r:id="rId10"/>
      <w:footerReference w:type="default" r:id="rId11"/>
      <w:pgSz w:w="12240" w:h="15840"/>
      <w:pgMar w:top="1022" w:right="1080" w:bottom="922" w:left="1354"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BDD2" w14:textId="77777777" w:rsidR="00716F51" w:rsidRDefault="00716F51">
      <w:r>
        <w:separator/>
      </w:r>
    </w:p>
  </w:endnote>
  <w:endnote w:type="continuationSeparator" w:id="0">
    <w:p w14:paraId="62F2E112" w14:textId="77777777" w:rsidR="00716F51" w:rsidRDefault="0071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421" w14:textId="0EE29ED8" w:rsidR="00485125" w:rsidRDefault="0048512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2887" w14:textId="1B5C2DA5" w:rsidR="00485125" w:rsidRDefault="0048512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A856" w14:textId="77777777" w:rsidR="00716F51" w:rsidRDefault="00716F51">
      <w:r>
        <w:separator/>
      </w:r>
    </w:p>
  </w:footnote>
  <w:footnote w:type="continuationSeparator" w:id="0">
    <w:p w14:paraId="250707C9" w14:textId="77777777" w:rsidR="00716F51" w:rsidRDefault="00716F51">
      <w:r>
        <w:continuationSeparator/>
      </w:r>
    </w:p>
  </w:footnote>
  <w:footnote w:id="1">
    <w:p w14:paraId="3FEC3A2E" w14:textId="77777777" w:rsidR="00825D28" w:rsidRDefault="00825D28" w:rsidP="00825D2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7F3" w14:textId="2771B1D5" w:rsidR="00485125" w:rsidRDefault="0048512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D0"/>
    <w:multiLevelType w:val="hybridMultilevel"/>
    <w:tmpl w:val="D558336C"/>
    <w:lvl w:ilvl="0" w:tplc="BE38EB62">
      <w:start w:val="1"/>
      <w:numFmt w:val="decimal"/>
      <w:lvlText w:val="%1."/>
      <w:lvlJc w:val="left"/>
      <w:pPr>
        <w:ind w:left="360" w:hanging="360"/>
        <w:jc w:val="right"/>
      </w:pPr>
      <w:rPr>
        <w:rFonts w:ascii="Times New Roman" w:eastAsia="Times New Roman" w:hAnsi="Times New Roman" w:cs="Times New Roman" w:hint="default"/>
        <w:w w:val="99"/>
        <w:sz w:val="24"/>
        <w:szCs w:val="24"/>
      </w:rPr>
    </w:lvl>
    <w:lvl w:ilvl="1" w:tplc="04090001">
      <w:start w:val="1"/>
      <w:numFmt w:val="bullet"/>
      <w:lvlText w:val=""/>
      <w:lvlJc w:val="left"/>
      <w:pPr>
        <w:ind w:left="1098" w:hanging="360"/>
      </w:pPr>
      <w:rPr>
        <w:rFonts w:ascii="Symbol" w:hAnsi="Symbol" w:hint="default"/>
        <w:spacing w:val="-140"/>
        <w:w w:val="99"/>
        <w:sz w:val="24"/>
        <w:szCs w:val="24"/>
      </w:rPr>
    </w:lvl>
    <w:lvl w:ilvl="2" w:tplc="99E46B40">
      <w:start w:val="1"/>
      <w:numFmt w:val="bullet"/>
      <w:lvlText w:val="•"/>
      <w:lvlJc w:val="left"/>
      <w:pPr>
        <w:ind w:left="1640" w:hanging="288"/>
      </w:pPr>
      <w:rPr>
        <w:rFonts w:hint="default"/>
      </w:rPr>
    </w:lvl>
    <w:lvl w:ilvl="3" w:tplc="FE1C34AC">
      <w:start w:val="1"/>
      <w:numFmt w:val="bullet"/>
      <w:lvlText w:val="•"/>
      <w:lvlJc w:val="left"/>
      <w:pPr>
        <w:ind w:left="2624" w:hanging="288"/>
      </w:pPr>
      <w:rPr>
        <w:rFonts w:hint="default"/>
      </w:rPr>
    </w:lvl>
    <w:lvl w:ilvl="4" w:tplc="276E1474">
      <w:start w:val="1"/>
      <w:numFmt w:val="bullet"/>
      <w:lvlText w:val="•"/>
      <w:lvlJc w:val="left"/>
      <w:pPr>
        <w:ind w:left="3609" w:hanging="288"/>
      </w:pPr>
      <w:rPr>
        <w:rFonts w:hint="default"/>
      </w:rPr>
    </w:lvl>
    <w:lvl w:ilvl="5" w:tplc="05C48C6C">
      <w:start w:val="1"/>
      <w:numFmt w:val="bullet"/>
      <w:lvlText w:val="•"/>
      <w:lvlJc w:val="left"/>
      <w:pPr>
        <w:ind w:left="4593" w:hanging="288"/>
      </w:pPr>
      <w:rPr>
        <w:rFonts w:hint="default"/>
      </w:rPr>
    </w:lvl>
    <w:lvl w:ilvl="6" w:tplc="A8263FFC">
      <w:start w:val="1"/>
      <w:numFmt w:val="bullet"/>
      <w:lvlText w:val="•"/>
      <w:lvlJc w:val="left"/>
      <w:pPr>
        <w:ind w:left="5578" w:hanging="288"/>
      </w:pPr>
      <w:rPr>
        <w:rFonts w:hint="default"/>
      </w:rPr>
    </w:lvl>
    <w:lvl w:ilvl="7" w:tplc="1A3E4146">
      <w:start w:val="1"/>
      <w:numFmt w:val="bullet"/>
      <w:lvlText w:val="•"/>
      <w:lvlJc w:val="left"/>
      <w:pPr>
        <w:ind w:left="6562" w:hanging="288"/>
      </w:pPr>
      <w:rPr>
        <w:rFonts w:hint="default"/>
      </w:rPr>
    </w:lvl>
    <w:lvl w:ilvl="8" w:tplc="9B0E051A">
      <w:start w:val="1"/>
      <w:numFmt w:val="bullet"/>
      <w:lvlText w:val="•"/>
      <w:lvlJc w:val="left"/>
      <w:pPr>
        <w:ind w:left="7547" w:hanging="288"/>
      </w:pPr>
      <w:rPr>
        <w:rFonts w:hint="default"/>
      </w:rPr>
    </w:lvl>
  </w:abstractNum>
  <w:abstractNum w:abstractNumId="1" w15:restartNumberingAfterBreak="0">
    <w:nsid w:val="1553401E"/>
    <w:multiLevelType w:val="hybridMultilevel"/>
    <w:tmpl w:val="441C5D8C"/>
    <w:lvl w:ilvl="0" w:tplc="187EFEAC">
      <w:start w:val="1"/>
      <w:numFmt w:val="bullet"/>
      <w:pStyle w:val="bulleteditem"/>
      <w:lvlText w:val=""/>
      <w:lvlJc w:val="left"/>
      <w:pPr>
        <w:ind w:left="835" w:hanging="360"/>
      </w:pPr>
      <w:rPr>
        <w:rFonts w:ascii="Symbol" w:hAnsi="Symbol"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1FAD61CB"/>
    <w:multiLevelType w:val="hybridMultilevel"/>
    <w:tmpl w:val="E8942974"/>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20DB30CE"/>
    <w:multiLevelType w:val="hybridMultilevel"/>
    <w:tmpl w:val="1C704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A12A02"/>
    <w:multiLevelType w:val="hybridMultilevel"/>
    <w:tmpl w:val="3B3CBF8A"/>
    <w:lvl w:ilvl="0" w:tplc="04090001">
      <w:start w:val="1"/>
      <w:numFmt w:val="bullet"/>
      <w:lvlText w:val=""/>
      <w:lvlJc w:val="left"/>
      <w:pPr>
        <w:ind w:left="360" w:hanging="360"/>
      </w:pPr>
      <w:rPr>
        <w:rFonts w:ascii="Symbol" w:hAnsi="Symbol" w:hint="default"/>
        <w:w w:val="99"/>
        <w:sz w:val="24"/>
        <w:szCs w:val="24"/>
      </w:rPr>
    </w:lvl>
    <w:lvl w:ilvl="1" w:tplc="FFFFFFFF">
      <w:start w:val="1"/>
      <w:numFmt w:val="bullet"/>
      <w:lvlText w:val=""/>
      <w:lvlJc w:val="left"/>
      <w:pPr>
        <w:ind w:left="216" w:hanging="360"/>
      </w:pPr>
      <w:rPr>
        <w:rFonts w:ascii="Symbol" w:hAnsi="Symbol" w:hint="default"/>
        <w:spacing w:val="-140"/>
        <w:w w:val="99"/>
        <w:sz w:val="24"/>
        <w:szCs w:val="24"/>
      </w:rPr>
    </w:lvl>
    <w:lvl w:ilvl="2" w:tplc="FFFFFFFF">
      <w:start w:val="1"/>
      <w:numFmt w:val="bullet"/>
      <w:lvlText w:val="•"/>
      <w:lvlJc w:val="left"/>
      <w:pPr>
        <w:ind w:left="758" w:hanging="288"/>
      </w:pPr>
      <w:rPr>
        <w:rFonts w:hint="default"/>
      </w:rPr>
    </w:lvl>
    <w:lvl w:ilvl="3" w:tplc="FFFFFFFF">
      <w:start w:val="1"/>
      <w:numFmt w:val="bullet"/>
      <w:lvlText w:val="•"/>
      <w:lvlJc w:val="left"/>
      <w:pPr>
        <w:ind w:left="1742" w:hanging="288"/>
      </w:pPr>
      <w:rPr>
        <w:rFonts w:hint="default"/>
      </w:rPr>
    </w:lvl>
    <w:lvl w:ilvl="4" w:tplc="FFFFFFFF">
      <w:start w:val="1"/>
      <w:numFmt w:val="bullet"/>
      <w:lvlText w:val="•"/>
      <w:lvlJc w:val="left"/>
      <w:pPr>
        <w:ind w:left="2727" w:hanging="288"/>
      </w:pPr>
      <w:rPr>
        <w:rFonts w:hint="default"/>
      </w:rPr>
    </w:lvl>
    <w:lvl w:ilvl="5" w:tplc="FFFFFFFF">
      <w:start w:val="1"/>
      <w:numFmt w:val="bullet"/>
      <w:lvlText w:val="•"/>
      <w:lvlJc w:val="left"/>
      <w:pPr>
        <w:ind w:left="3711" w:hanging="288"/>
      </w:pPr>
      <w:rPr>
        <w:rFonts w:hint="default"/>
      </w:rPr>
    </w:lvl>
    <w:lvl w:ilvl="6" w:tplc="FFFFFFFF">
      <w:start w:val="1"/>
      <w:numFmt w:val="bullet"/>
      <w:lvlText w:val="•"/>
      <w:lvlJc w:val="left"/>
      <w:pPr>
        <w:ind w:left="4696" w:hanging="288"/>
      </w:pPr>
      <w:rPr>
        <w:rFonts w:hint="default"/>
      </w:rPr>
    </w:lvl>
    <w:lvl w:ilvl="7" w:tplc="FFFFFFFF">
      <w:start w:val="1"/>
      <w:numFmt w:val="bullet"/>
      <w:lvlText w:val="•"/>
      <w:lvlJc w:val="left"/>
      <w:pPr>
        <w:ind w:left="5680" w:hanging="288"/>
      </w:pPr>
      <w:rPr>
        <w:rFonts w:hint="default"/>
      </w:rPr>
    </w:lvl>
    <w:lvl w:ilvl="8" w:tplc="FFFFFFFF">
      <w:start w:val="1"/>
      <w:numFmt w:val="bullet"/>
      <w:lvlText w:val="•"/>
      <w:lvlJc w:val="left"/>
      <w:pPr>
        <w:ind w:left="6665" w:hanging="288"/>
      </w:pPr>
      <w:rPr>
        <w:rFonts w:hint="default"/>
      </w:rPr>
    </w:lvl>
  </w:abstractNum>
  <w:abstractNum w:abstractNumId="5" w15:restartNumberingAfterBreak="0">
    <w:nsid w:val="254C0499"/>
    <w:multiLevelType w:val="hybridMultilevel"/>
    <w:tmpl w:val="37D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B6362"/>
    <w:multiLevelType w:val="hybridMultilevel"/>
    <w:tmpl w:val="DEE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E1788"/>
    <w:multiLevelType w:val="hybridMultilevel"/>
    <w:tmpl w:val="EDC68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71B17"/>
    <w:multiLevelType w:val="hybridMultilevel"/>
    <w:tmpl w:val="CEE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47481"/>
    <w:multiLevelType w:val="multilevel"/>
    <w:tmpl w:val="DD86EBA0"/>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10" w15:restartNumberingAfterBreak="0">
    <w:nsid w:val="468B76D6"/>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1" w15:restartNumberingAfterBreak="0">
    <w:nsid w:val="4F0A0940"/>
    <w:multiLevelType w:val="hybridMultilevel"/>
    <w:tmpl w:val="00DA2466"/>
    <w:lvl w:ilvl="0" w:tplc="04090001">
      <w:start w:val="1"/>
      <w:numFmt w:val="bullet"/>
      <w:lvlText w:val=""/>
      <w:lvlJc w:val="left"/>
      <w:pPr>
        <w:ind w:left="720" w:hanging="360"/>
      </w:pPr>
      <w:rPr>
        <w:rFonts w:ascii="Symbol" w:hAnsi="Symbol"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2" w15:restartNumberingAfterBreak="0">
    <w:nsid w:val="502B5034"/>
    <w:multiLevelType w:val="hybridMultilevel"/>
    <w:tmpl w:val="66A64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5021BA"/>
    <w:multiLevelType w:val="hybridMultilevel"/>
    <w:tmpl w:val="36224106"/>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4" w15:restartNumberingAfterBreak="0">
    <w:nsid w:val="54CA1F42"/>
    <w:multiLevelType w:val="hybridMultilevel"/>
    <w:tmpl w:val="BE7AFA2E"/>
    <w:lvl w:ilvl="0" w:tplc="4102468E">
      <w:start w:val="1"/>
      <w:numFmt w:val="decimal"/>
      <w:pStyle w:val="ListParagraph"/>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15:restartNumberingAfterBreak="0">
    <w:nsid w:val="54E17110"/>
    <w:multiLevelType w:val="hybridMultilevel"/>
    <w:tmpl w:val="86FE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782"/>
    <w:multiLevelType w:val="hybridMultilevel"/>
    <w:tmpl w:val="1B6A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A2C18"/>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8" w15:restartNumberingAfterBreak="0">
    <w:nsid w:val="62AF2873"/>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9" w15:restartNumberingAfterBreak="0">
    <w:nsid w:val="6C524983"/>
    <w:multiLevelType w:val="hybridMultilevel"/>
    <w:tmpl w:val="673CD32C"/>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6CBD50B5"/>
    <w:multiLevelType w:val="hybridMultilevel"/>
    <w:tmpl w:val="F9A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351FE"/>
    <w:multiLevelType w:val="hybridMultilevel"/>
    <w:tmpl w:val="6498B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CB3340"/>
    <w:multiLevelType w:val="hybridMultilevel"/>
    <w:tmpl w:val="5B8A56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cs="Wingdings" w:hint="default"/>
      </w:rPr>
    </w:lvl>
    <w:lvl w:ilvl="3" w:tplc="04090001" w:tentative="1">
      <w:start w:val="1"/>
      <w:numFmt w:val="bullet"/>
      <w:lvlText w:val=""/>
      <w:lvlJc w:val="left"/>
      <w:pPr>
        <w:ind w:left="3402" w:hanging="360"/>
      </w:pPr>
      <w:rPr>
        <w:rFonts w:ascii="Symbol" w:hAnsi="Symbol" w:cs="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cs="Wingdings" w:hint="default"/>
      </w:rPr>
    </w:lvl>
    <w:lvl w:ilvl="6" w:tplc="04090001" w:tentative="1">
      <w:start w:val="1"/>
      <w:numFmt w:val="bullet"/>
      <w:lvlText w:val=""/>
      <w:lvlJc w:val="left"/>
      <w:pPr>
        <w:ind w:left="5562" w:hanging="360"/>
      </w:pPr>
      <w:rPr>
        <w:rFonts w:ascii="Symbol" w:hAnsi="Symbol" w:cs="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cs="Wingdings" w:hint="default"/>
      </w:rPr>
    </w:lvl>
  </w:abstractNum>
  <w:abstractNum w:abstractNumId="23" w15:restartNumberingAfterBreak="0">
    <w:nsid w:val="75395865"/>
    <w:multiLevelType w:val="multilevel"/>
    <w:tmpl w:val="0618033C"/>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num w:numId="1" w16cid:durableId="1081562952">
    <w:abstractNumId w:val="17"/>
  </w:num>
  <w:num w:numId="2" w16cid:durableId="1473213934">
    <w:abstractNumId w:val="12"/>
  </w:num>
  <w:num w:numId="3" w16cid:durableId="1557206324">
    <w:abstractNumId w:val="18"/>
  </w:num>
  <w:num w:numId="4" w16cid:durableId="1623684674">
    <w:abstractNumId w:val="6"/>
  </w:num>
  <w:num w:numId="5" w16cid:durableId="457920739">
    <w:abstractNumId w:val="22"/>
  </w:num>
  <w:num w:numId="6" w16cid:durableId="1022629601">
    <w:abstractNumId w:val="10"/>
  </w:num>
  <w:num w:numId="7" w16cid:durableId="121533681">
    <w:abstractNumId w:val="13"/>
  </w:num>
  <w:num w:numId="8" w16cid:durableId="969938692">
    <w:abstractNumId w:val="5"/>
  </w:num>
  <w:num w:numId="9" w16cid:durableId="346521241">
    <w:abstractNumId w:val="2"/>
  </w:num>
  <w:num w:numId="10" w16cid:durableId="1550996496">
    <w:abstractNumId w:val="23"/>
  </w:num>
  <w:num w:numId="11" w16cid:durableId="158933493">
    <w:abstractNumId w:val="19"/>
  </w:num>
  <w:num w:numId="12" w16cid:durableId="1500802865">
    <w:abstractNumId w:val="9"/>
  </w:num>
  <w:num w:numId="13" w16cid:durableId="1747727139">
    <w:abstractNumId w:val="14"/>
  </w:num>
  <w:num w:numId="14" w16cid:durableId="1315990995">
    <w:abstractNumId w:val="14"/>
    <w:lvlOverride w:ilvl="0">
      <w:startOverride w:val="1"/>
    </w:lvlOverride>
  </w:num>
  <w:num w:numId="15" w16cid:durableId="1910580889">
    <w:abstractNumId w:val="14"/>
    <w:lvlOverride w:ilvl="0">
      <w:startOverride w:val="1"/>
    </w:lvlOverride>
  </w:num>
  <w:num w:numId="16" w16cid:durableId="277488545">
    <w:abstractNumId w:val="14"/>
    <w:lvlOverride w:ilvl="0">
      <w:startOverride w:val="1"/>
    </w:lvlOverride>
  </w:num>
  <w:num w:numId="17" w16cid:durableId="1655834787">
    <w:abstractNumId w:val="1"/>
  </w:num>
  <w:num w:numId="18" w16cid:durableId="696128046">
    <w:abstractNumId w:val="15"/>
  </w:num>
  <w:num w:numId="19" w16cid:durableId="961035717">
    <w:abstractNumId w:val="8"/>
  </w:num>
  <w:num w:numId="20" w16cid:durableId="1569028063">
    <w:abstractNumId w:val="11"/>
  </w:num>
  <w:num w:numId="21" w16cid:durableId="977302433">
    <w:abstractNumId w:val="14"/>
  </w:num>
  <w:num w:numId="22" w16cid:durableId="1437409336">
    <w:abstractNumId w:val="0"/>
  </w:num>
  <w:num w:numId="23" w16cid:durableId="1505820674">
    <w:abstractNumId w:val="20"/>
  </w:num>
  <w:num w:numId="24" w16cid:durableId="776754824">
    <w:abstractNumId w:val="3"/>
  </w:num>
  <w:num w:numId="25" w16cid:durableId="975138944">
    <w:abstractNumId w:val="4"/>
  </w:num>
  <w:num w:numId="26" w16cid:durableId="1301575639">
    <w:abstractNumId w:val="16"/>
  </w:num>
  <w:num w:numId="27" w16cid:durableId="758064643">
    <w:abstractNumId w:val="21"/>
  </w:num>
  <w:num w:numId="28" w16cid:durableId="678889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1A"/>
    <w:rsid w:val="00050875"/>
    <w:rsid w:val="00054E01"/>
    <w:rsid w:val="00055929"/>
    <w:rsid w:val="000819EA"/>
    <w:rsid w:val="0008739A"/>
    <w:rsid w:val="00090D0F"/>
    <w:rsid w:val="000A323C"/>
    <w:rsid w:val="000B1BE5"/>
    <w:rsid w:val="000C12A1"/>
    <w:rsid w:val="000C43B9"/>
    <w:rsid w:val="000D7019"/>
    <w:rsid w:val="000E093C"/>
    <w:rsid w:val="000E7D58"/>
    <w:rsid w:val="00102D96"/>
    <w:rsid w:val="001042BD"/>
    <w:rsid w:val="0011073F"/>
    <w:rsid w:val="001200B2"/>
    <w:rsid w:val="001214C7"/>
    <w:rsid w:val="0013316C"/>
    <w:rsid w:val="0013353A"/>
    <w:rsid w:val="00134E37"/>
    <w:rsid w:val="001678FF"/>
    <w:rsid w:val="001738BA"/>
    <w:rsid w:val="00185802"/>
    <w:rsid w:val="00187910"/>
    <w:rsid w:val="001A252C"/>
    <w:rsid w:val="001A2B68"/>
    <w:rsid w:val="001F338C"/>
    <w:rsid w:val="00216785"/>
    <w:rsid w:val="00223D87"/>
    <w:rsid w:val="00225FF0"/>
    <w:rsid w:val="002A3A8F"/>
    <w:rsid w:val="002A4E81"/>
    <w:rsid w:val="002C40A9"/>
    <w:rsid w:val="002D5F84"/>
    <w:rsid w:val="002E03A0"/>
    <w:rsid w:val="002E11A5"/>
    <w:rsid w:val="002E3FEF"/>
    <w:rsid w:val="002E54C0"/>
    <w:rsid w:val="00303C0A"/>
    <w:rsid w:val="00316ABD"/>
    <w:rsid w:val="00322351"/>
    <w:rsid w:val="00356565"/>
    <w:rsid w:val="0035724D"/>
    <w:rsid w:val="00365AE0"/>
    <w:rsid w:val="0037684B"/>
    <w:rsid w:val="003B471B"/>
    <w:rsid w:val="003C739F"/>
    <w:rsid w:val="003D3B67"/>
    <w:rsid w:val="003F1862"/>
    <w:rsid w:val="0040413A"/>
    <w:rsid w:val="004050BD"/>
    <w:rsid w:val="004422F2"/>
    <w:rsid w:val="00442BE3"/>
    <w:rsid w:val="00444A11"/>
    <w:rsid w:val="00455FB5"/>
    <w:rsid w:val="00481574"/>
    <w:rsid w:val="00484ABB"/>
    <w:rsid w:val="00485125"/>
    <w:rsid w:val="00496B27"/>
    <w:rsid w:val="004C170C"/>
    <w:rsid w:val="0051116B"/>
    <w:rsid w:val="00537578"/>
    <w:rsid w:val="00560C1A"/>
    <w:rsid w:val="00580E38"/>
    <w:rsid w:val="00581A54"/>
    <w:rsid w:val="0058594C"/>
    <w:rsid w:val="00593DA0"/>
    <w:rsid w:val="00597A09"/>
    <w:rsid w:val="005A3C81"/>
    <w:rsid w:val="005E56E1"/>
    <w:rsid w:val="006323A1"/>
    <w:rsid w:val="00677912"/>
    <w:rsid w:val="00684F87"/>
    <w:rsid w:val="00690781"/>
    <w:rsid w:val="0069625B"/>
    <w:rsid w:val="006A300C"/>
    <w:rsid w:val="006D150F"/>
    <w:rsid w:val="00716F51"/>
    <w:rsid w:val="00721809"/>
    <w:rsid w:val="00753AA2"/>
    <w:rsid w:val="00761F82"/>
    <w:rsid w:val="00771E4F"/>
    <w:rsid w:val="0078180C"/>
    <w:rsid w:val="007A0BA6"/>
    <w:rsid w:val="007B7645"/>
    <w:rsid w:val="007C362E"/>
    <w:rsid w:val="007F139F"/>
    <w:rsid w:val="007F2D01"/>
    <w:rsid w:val="00806A56"/>
    <w:rsid w:val="00812843"/>
    <w:rsid w:val="00825D28"/>
    <w:rsid w:val="0083554F"/>
    <w:rsid w:val="00842BE4"/>
    <w:rsid w:val="0084429D"/>
    <w:rsid w:val="00871E4B"/>
    <w:rsid w:val="00883A6A"/>
    <w:rsid w:val="00885F9F"/>
    <w:rsid w:val="00892B72"/>
    <w:rsid w:val="00894CAE"/>
    <w:rsid w:val="008A22D9"/>
    <w:rsid w:val="008C2FB6"/>
    <w:rsid w:val="008C6858"/>
    <w:rsid w:val="00901D3B"/>
    <w:rsid w:val="00904E3D"/>
    <w:rsid w:val="00915062"/>
    <w:rsid w:val="00915C45"/>
    <w:rsid w:val="00916389"/>
    <w:rsid w:val="009224C4"/>
    <w:rsid w:val="00932A04"/>
    <w:rsid w:val="00960AA1"/>
    <w:rsid w:val="00973366"/>
    <w:rsid w:val="009C144A"/>
    <w:rsid w:val="009D0339"/>
    <w:rsid w:val="009D2494"/>
    <w:rsid w:val="009D65B1"/>
    <w:rsid w:val="009F0910"/>
    <w:rsid w:val="009F6911"/>
    <w:rsid w:val="00A05F11"/>
    <w:rsid w:val="00A17BDD"/>
    <w:rsid w:val="00A2323B"/>
    <w:rsid w:val="00A41EB9"/>
    <w:rsid w:val="00A534E9"/>
    <w:rsid w:val="00A66401"/>
    <w:rsid w:val="00A70C0A"/>
    <w:rsid w:val="00A82685"/>
    <w:rsid w:val="00AF1826"/>
    <w:rsid w:val="00B022F9"/>
    <w:rsid w:val="00B478BB"/>
    <w:rsid w:val="00B905FD"/>
    <w:rsid w:val="00B967B8"/>
    <w:rsid w:val="00BA0DBF"/>
    <w:rsid w:val="00BC1408"/>
    <w:rsid w:val="00BC311F"/>
    <w:rsid w:val="00BC60C7"/>
    <w:rsid w:val="00BD4A2F"/>
    <w:rsid w:val="00BD720D"/>
    <w:rsid w:val="00BF0072"/>
    <w:rsid w:val="00C03ABC"/>
    <w:rsid w:val="00C10A18"/>
    <w:rsid w:val="00C2601B"/>
    <w:rsid w:val="00C4034E"/>
    <w:rsid w:val="00CA5D4E"/>
    <w:rsid w:val="00CF0DD5"/>
    <w:rsid w:val="00CF2460"/>
    <w:rsid w:val="00CF5B50"/>
    <w:rsid w:val="00D012F1"/>
    <w:rsid w:val="00D05F07"/>
    <w:rsid w:val="00D140EF"/>
    <w:rsid w:val="00D15705"/>
    <w:rsid w:val="00D168AB"/>
    <w:rsid w:val="00D2207D"/>
    <w:rsid w:val="00D34016"/>
    <w:rsid w:val="00D5147A"/>
    <w:rsid w:val="00D7389F"/>
    <w:rsid w:val="00DD0C4F"/>
    <w:rsid w:val="00DD2A65"/>
    <w:rsid w:val="00DD4192"/>
    <w:rsid w:val="00DE5ED6"/>
    <w:rsid w:val="00DE792F"/>
    <w:rsid w:val="00E20D98"/>
    <w:rsid w:val="00E369F0"/>
    <w:rsid w:val="00E67F5C"/>
    <w:rsid w:val="00E804E3"/>
    <w:rsid w:val="00E808FF"/>
    <w:rsid w:val="00EA1A81"/>
    <w:rsid w:val="00ED3544"/>
    <w:rsid w:val="00F01F8D"/>
    <w:rsid w:val="00F0299F"/>
    <w:rsid w:val="00F03380"/>
    <w:rsid w:val="00F04119"/>
    <w:rsid w:val="00F074F2"/>
    <w:rsid w:val="00F07A76"/>
    <w:rsid w:val="00F171CE"/>
    <w:rsid w:val="00F358B0"/>
    <w:rsid w:val="00FC01FC"/>
    <w:rsid w:val="00FD41DD"/>
    <w:rsid w:val="00FF0F12"/>
    <w:rsid w:val="00FF3A39"/>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EC4C2"/>
  <w15:docId w15:val="{8AC6F17B-B0BA-0647-9351-CBB0C8C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2F1"/>
    <w:pPr>
      <w:widowControl/>
    </w:pPr>
    <w:rPr>
      <w:rFonts w:ascii="Times New Roman" w:eastAsia="Times New Roman" w:hAnsi="Times New Roman" w:cs="Times New Roman"/>
      <w:sz w:val="24"/>
      <w:szCs w:val="24"/>
    </w:rPr>
  </w:style>
  <w:style w:type="paragraph" w:styleId="Heading1">
    <w:name w:val="heading 1"/>
    <w:basedOn w:val="Normal"/>
    <w:uiPriority w:val="1"/>
    <w:qFormat/>
    <w:rsid w:val="00B022F9"/>
    <w:pPr>
      <w:spacing w:before="16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1A252C"/>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rsid w:val="00050875"/>
    <w:pPr>
      <w:numPr>
        <w:numId w:val="13"/>
      </w:numPr>
      <w:spacing w:before="120" w:line="240" w:lineRule="exact"/>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4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16"/>
    <w:rPr>
      <w:rFonts w:ascii="Lucida Grande" w:eastAsia="Times New Roman" w:hAnsi="Lucida Grande" w:cs="Lucida Grande"/>
      <w:sz w:val="18"/>
      <w:szCs w:val="18"/>
    </w:rPr>
  </w:style>
  <w:style w:type="character" w:styleId="Hyperlink">
    <w:name w:val="Hyperlink"/>
    <w:basedOn w:val="DefaultParagraphFont"/>
    <w:uiPriority w:val="99"/>
    <w:unhideWhenUsed/>
    <w:rsid w:val="00C03ABC"/>
    <w:rPr>
      <w:color w:val="0000FF" w:themeColor="hyperlink"/>
      <w:u w:val="single"/>
    </w:rPr>
  </w:style>
  <w:style w:type="paragraph" w:styleId="Header">
    <w:name w:val="header"/>
    <w:basedOn w:val="Normal"/>
    <w:link w:val="HeaderChar"/>
    <w:uiPriority w:val="99"/>
    <w:unhideWhenUsed/>
    <w:rsid w:val="006D150F"/>
    <w:pPr>
      <w:tabs>
        <w:tab w:val="center" w:pos="4320"/>
        <w:tab w:val="right" w:pos="8640"/>
      </w:tabs>
    </w:pPr>
  </w:style>
  <w:style w:type="character" w:customStyle="1" w:styleId="HeaderChar">
    <w:name w:val="Header Char"/>
    <w:basedOn w:val="DefaultParagraphFont"/>
    <w:link w:val="Header"/>
    <w:uiPriority w:val="99"/>
    <w:rsid w:val="006D150F"/>
    <w:rPr>
      <w:rFonts w:ascii="Times New Roman" w:eastAsia="Times New Roman" w:hAnsi="Times New Roman" w:cs="Times New Roman"/>
    </w:rPr>
  </w:style>
  <w:style w:type="paragraph" w:styleId="Footer">
    <w:name w:val="footer"/>
    <w:basedOn w:val="Normal"/>
    <w:link w:val="FooterChar"/>
    <w:uiPriority w:val="99"/>
    <w:unhideWhenUsed/>
    <w:rsid w:val="006D150F"/>
    <w:pPr>
      <w:tabs>
        <w:tab w:val="center" w:pos="4320"/>
        <w:tab w:val="right" w:pos="8640"/>
      </w:tabs>
    </w:pPr>
  </w:style>
  <w:style w:type="character" w:customStyle="1" w:styleId="FooterChar">
    <w:name w:val="Footer Char"/>
    <w:basedOn w:val="DefaultParagraphFont"/>
    <w:link w:val="Footer"/>
    <w:uiPriority w:val="99"/>
    <w:rsid w:val="006D150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5FB5"/>
    <w:rPr>
      <w:color w:val="800080" w:themeColor="followedHyperlink"/>
      <w:u w:val="single"/>
    </w:rPr>
  </w:style>
  <w:style w:type="paragraph" w:styleId="FootnoteText">
    <w:name w:val="footnote text"/>
    <w:basedOn w:val="Normal"/>
    <w:link w:val="FootnoteTextChar"/>
    <w:uiPriority w:val="99"/>
    <w:semiHidden/>
    <w:unhideWhenUsed/>
    <w:rsid w:val="00883A6A"/>
    <w:rPr>
      <w:sz w:val="20"/>
      <w:szCs w:val="20"/>
    </w:rPr>
  </w:style>
  <w:style w:type="character" w:customStyle="1" w:styleId="FootnoteTextChar">
    <w:name w:val="Footnote Text Char"/>
    <w:basedOn w:val="DefaultParagraphFont"/>
    <w:link w:val="FootnoteText"/>
    <w:uiPriority w:val="99"/>
    <w:semiHidden/>
    <w:rsid w:val="00883A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3A6A"/>
    <w:rPr>
      <w:vertAlign w:val="superscript"/>
    </w:rPr>
  </w:style>
  <w:style w:type="character" w:styleId="PlaceholderText">
    <w:name w:val="Placeholder Text"/>
    <w:basedOn w:val="DefaultParagraphFont"/>
    <w:uiPriority w:val="99"/>
    <w:semiHidden/>
    <w:rsid w:val="00B967B8"/>
    <w:rPr>
      <w:color w:val="808080"/>
    </w:rPr>
  </w:style>
  <w:style w:type="character" w:customStyle="1" w:styleId="BodyTextChar">
    <w:name w:val="Body Text Char"/>
    <w:basedOn w:val="DefaultParagraphFont"/>
    <w:link w:val="BodyText"/>
    <w:uiPriority w:val="1"/>
    <w:rsid w:val="00444A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9D65B1"/>
    <w:rPr>
      <w:color w:val="605E5C"/>
      <w:shd w:val="clear" w:color="auto" w:fill="E1DFDD"/>
    </w:rPr>
  </w:style>
  <w:style w:type="character" w:styleId="CommentReference">
    <w:name w:val="annotation reference"/>
    <w:basedOn w:val="DefaultParagraphFont"/>
    <w:uiPriority w:val="99"/>
    <w:semiHidden/>
    <w:unhideWhenUsed/>
    <w:rsid w:val="00223D87"/>
    <w:rPr>
      <w:sz w:val="16"/>
      <w:szCs w:val="16"/>
    </w:rPr>
  </w:style>
  <w:style w:type="paragraph" w:styleId="CommentText">
    <w:name w:val="annotation text"/>
    <w:basedOn w:val="Normal"/>
    <w:link w:val="CommentTextChar"/>
    <w:uiPriority w:val="99"/>
    <w:semiHidden/>
    <w:unhideWhenUsed/>
    <w:rsid w:val="00223D87"/>
    <w:rPr>
      <w:sz w:val="20"/>
      <w:szCs w:val="20"/>
    </w:rPr>
  </w:style>
  <w:style w:type="character" w:customStyle="1" w:styleId="CommentTextChar">
    <w:name w:val="Comment Text Char"/>
    <w:basedOn w:val="DefaultParagraphFont"/>
    <w:link w:val="CommentText"/>
    <w:uiPriority w:val="99"/>
    <w:semiHidden/>
    <w:rsid w:val="00223D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87"/>
    <w:rPr>
      <w:b/>
      <w:bCs/>
    </w:rPr>
  </w:style>
  <w:style w:type="character" w:customStyle="1" w:styleId="CommentSubjectChar">
    <w:name w:val="Comment Subject Char"/>
    <w:basedOn w:val="CommentTextChar"/>
    <w:link w:val="CommentSubject"/>
    <w:uiPriority w:val="99"/>
    <w:semiHidden/>
    <w:rsid w:val="00223D8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A252C"/>
    <w:rPr>
      <w:rFonts w:asciiTheme="majorHAnsi" w:eastAsiaTheme="majorEastAsia" w:hAnsiTheme="majorHAnsi" w:cstheme="majorBidi"/>
      <w:b/>
      <w:color w:val="000000" w:themeColor="text1"/>
      <w:sz w:val="26"/>
      <w:szCs w:val="26"/>
    </w:rPr>
  </w:style>
  <w:style w:type="paragraph" w:customStyle="1" w:styleId="bulleteditem">
    <w:name w:val="bulleted item"/>
    <w:basedOn w:val="ListParagraph"/>
    <w:uiPriority w:val="1"/>
    <w:qFormat/>
    <w:rsid w:val="00B022F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7142">
      <w:bodyDiv w:val="1"/>
      <w:marLeft w:val="0"/>
      <w:marRight w:val="0"/>
      <w:marTop w:val="0"/>
      <w:marBottom w:val="0"/>
      <w:divBdr>
        <w:top w:val="none" w:sz="0" w:space="0" w:color="auto"/>
        <w:left w:val="none" w:sz="0" w:space="0" w:color="auto"/>
        <w:bottom w:val="none" w:sz="0" w:space="0" w:color="auto"/>
        <w:right w:val="none" w:sz="0" w:space="0" w:color="auto"/>
      </w:divBdr>
    </w:div>
    <w:div w:id="1557082048">
      <w:bodyDiv w:val="1"/>
      <w:marLeft w:val="0"/>
      <w:marRight w:val="0"/>
      <w:marTop w:val="0"/>
      <w:marBottom w:val="0"/>
      <w:divBdr>
        <w:top w:val="none" w:sz="0" w:space="0" w:color="auto"/>
        <w:left w:val="none" w:sz="0" w:space="0" w:color="auto"/>
        <w:bottom w:val="none" w:sz="0" w:space="0" w:color="auto"/>
        <w:right w:val="none" w:sz="0" w:space="0" w:color="auto"/>
      </w:divBdr>
    </w:div>
    <w:div w:id="181236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gavrin/Desktop/Acceleration%20without%20g%202020-10-10%2010-15-33.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gavrin/Desktop/Acceleration%20without%20g%202020-10-10%2010-15-33.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'Raw Data'!$M$1</c:f>
              <c:strCache>
                <c:ptCount val="1"/>
                <c:pt idx="0">
                  <c:v>Linear Acceleration z (m/s^2)</c:v>
                </c:pt>
              </c:strCache>
            </c:strRef>
          </c:tx>
          <c:spPr>
            <a:ln w="19050" cap="rnd">
              <a:noFill/>
              <a:round/>
            </a:ln>
            <a:effectLst/>
          </c:spPr>
          <c:marker>
            <c:symbol val="diamond"/>
            <c:size val="3"/>
            <c:spPr>
              <a:solidFill>
                <a:schemeClr val="tx1"/>
              </a:solidFill>
              <a:ln w="3175">
                <a:noFill/>
              </a:ln>
              <a:effectLst/>
            </c:spPr>
          </c:marker>
          <c:xVal>
            <c:numRef>
              <c:f>'Raw Data'!$L$2:$L$616</c:f>
              <c:numCache>
                <c:formatCode>General</c:formatCode>
                <c:ptCount val="615"/>
                <c:pt idx="0">
                  <c:v>0</c:v>
                </c:pt>
                <c:pt idx="1">
                  <c:v>1.0009000019636005E-2</c:v>
                </c:pt>
                <c:pt idx="2">
                  <c:v>2.0017999981064349E-2</c:v>
                </c:pt>
                <c:pt idx="3">
                  <c:v>3.0028000008314848E-2</c:v>
                </c:pt>
                <c:pt idx="4">
                  <c:v>4.0036999969743192E-2</c:v>
                </c:pt>
                <c:pt idx="5">
                  <c:v>5.0046999996993691E-2</c:v>
                </c:pt>
                <c:pt idx="6">
                  <c:v>6.0056000016629696E-2</c:v>
                </c:pt>
                <c:pt idx="7">
                  <c:v>7.0065083331428468E-2</c:v>
                </c:pt>
                <c:pt idx="8">
                  <c:v>8.0074083351064473E-2</c:v>
                </c:pt>
                <c:pt idx="9">
                  <c:v>9.0084083320107311E-2</c:v>
                </c:pt>
                <c:pt idx="10">
                  <c:v>0.10009308333974332</c:v>
                </c:pt>
                <c:pt idx="11">
                  <c:v>0.11010208330117166</c:v>
                </c:pt>
                <c:pt idx="12">
                  <c:v>0.12011208332842216</c:v>
                </c:pt>
                <c:pt idx="13">
                  <c:v>0.13012108334805816</c:v>
                </c:pt>
                <c:pt idx="14">
                  <c:v>0.140131083317101</c:v>
                </c:pt>
                <c:pt idx="15">
                  <c:v>0.15014008333673701</c:v>
                </c:pt>
                <c:pt idx="16">
                  <c:v>0.16015008330577984</c:v>
                </c:pt>
                <c:pt idx="17">
                  <c:v>0.17015908332541585</c:v>
                </c:pt>
                <c:pt idx="18">
                  <c:v>0.18016908335266635</c:v>
                </c:pt>
                <c:pt idx="19">
                  <c:v>0.19017808331409469</c:v>
                </c:pt>
                <c:pt idx="20">
                  <c:v>0.20018808334134519</c:v>
                </c:pt>
                <c:pt idx="21">
                  <c:v>0.21019708330277354</c:v>
                </c:pt>
                <c:pt idx="22">
                  <c:v>0.22020608332240954</c:v>
                </c:pt>
                <c:pt idx="23">
                  <c:v>0.23021608334966004</c:v>
                </c:pt>
                <c:pt idx="24">
                  <c:v>0.24022508331108838</c:v>
                </c:pt>
                <c:pt idx="25">
                  <c:v>0.25023508333833888</c:v>
                </c:pt>
                <c:pt idx="26">
                  <c:v>0.26024408329976723</c:v>
                </c:pt>
                <c:pt idx="27">
                  <c:v>0.27025408332701772</c:v>
                </c:pt>
                <c:pt idx="28">
                  <c:v>0.28026308334665373</c:v>
                </c:pt>
                <c:pt idx="29">
                  <c:v>0.29027308331569657</c:v>
                </c:pt>
                <c:pt idx="30">
                  <c:v>0.30028208333533257</c:v>
                </c:pt>
                <c:pt idx="31">
                  <c:v>0.31029208330437541</c:v>
                </c:pt>
                <c:pt idx="32">
                  <c:v>0.32030108332401142</c:v>
                </c:pt>
                <c:pt idx="33">
                  <c:v>0.33031008334364742</c:v>
                </c:pt>
                <c:pt idx="34">
                  <c:v>0.34032008331269026</c:v>
                </c:pt>
                <c:pt idx="35">
                  <c:v>0.35032908333232626</c:v>
                </c:pt>
                <c:pt idx="36">
                  <c:v>0.3603390833013691</c:v>
                </c:pt>
                <c:pt idx="37">
                  <c:v>0.37034808332100511</c:v>
                </c:pt>
                <c:pt idx="38">
                  <c:v>0.3803580833482556</c:v>
                </c:pt>
                <c:pt idx="39">
                  <c:v>0.39036708330968395</c:v>
                </c:pt>
                <c:pt idx="40">
                  <c:v>0.40037708333693445</c:v>
                </c:pt>
                <c:pt idx="41">
                  <c:v>0.41038608329836279</c:v>
                </c:pt>
                <c:pt idx="42">
                  <c:v>0.4203950833179988</c:v>
                </c:pt>
                <c:pt idx="43">
                  <c:v>0.4304050833452493</c:v>
                </c:pt>
                <c:pt idx="44">
                  <c:v>0.44041408330667764</c:v>
                </c:pt>
                <c:pt idx="45">
                  <c:v>0.45042408333392814</c:v>
                </c:pt>
                <c:pt idx="46">
                  <c:v>0.46043308335356414</c:v>
                </c:pt>
                <c:pt idx="47">
                  <c:v>0.47044308332260698</c:v>
                </c:pt>
                <c:pt idx="48">
                  <c:v>0.48045208334224299</c:v>
                </c:pt>
                <c:pt idx="49">
                  <c:v>0.49046208331128582</c:v>
                </c:pt>
                <c:pt idx="50">
                  <c:v>0.50047108333092183</c:v>
                </c:pt>
                <c:pt idx="51">
                  <c:v>0.51048108329996467</c:v>
                </c:pt>
                <c:pt idx="52">
                  <c:v>0.52049008331960067</c:v>
                </c:pt>
                <c:pt idx="53">
                  <c:v>0.53049908333923668</c:v>
                </c:pt>
                <c:pt idx="54">
                  <c:v>0.54050908330827951</c:v>
                </c:pt>
                <c:pt idx="55">
                  <c:v>0.55051808332791552</c:v>
                </c:pt>
                <c:pt idx="56">
                  <c:v>0.56052808335516602</c:v>
                </c:pt>
                <c:pt idx="57">
                  <c:v>0.57053708331659436</c:v>
                </c:pt>
                <c:pt idx="58">
                  <c:v>0.58054708334384486</c:v>
                </c:pt>
                <c:pt idx="59">
                  <c:v>0.59055608330527321</c:v>
                </c:pt>
                <c:pt idx="60">
                  <c:v>0.6005660833325237</c:v>
                </c:pt>
                <c:pt idx="61">
                  <c:v>0.61057508335215971</c:v>
                </c:pt>
                <c:pt idx="62">
                  <c:v>0.62058508332120255</c:v>
                </c:pt>
                <c:pt idx="63">
                  <c:v>0.63059408334083855</c:v>
                </c:pt>
                <c:pt idx="64">
                  <c:v>0.6406030833022669</c:v>
                </c:pt>
                <c:pt idx="65">
                  <c:v>0.65061308332951739</c:v>
                </c:pt>
                <c:pt idx="66">
                  <c:v>0.6606220833491534</c:v>
                </c:pt>
                <c:pt idx="67">
                  <c:v>0.67063208331819624</c:v>
                </c:pt>
                <c:pt idx="68">
                  <c:v>0.68064108333783224</c:v>
                </c:pt>
                <c:pt idx="69">
                  <c:v>0.69065108330687508</c:v>
                </c:pt>
                <c:pt idx="70">
                  <c:v>0.70066008332651109</c:v>
                </c:pt>
                <c:pt idx="71">
                  <c:v>0.71067008335376158</c:v>
                </c:pt>
                <c:pt idx="72">
                  <c:v>0.72067908331518993</c:v>
                </c:pt>
                <c:pt idx="73">
                  <c:v>0.73068908334244043</c:v>
                </c:pt>
                <c:pt idx="74">
                  <c:v>0.74069808330386877</c:v>
                </c:pt>
                <c:pt idx="75">
                  <c:v>0.75070708332350478</c:v>
                </c:pt>
                <c:pt idx="76">
                  <c:v>0.76071708335075527</c:v>
                </c:pt>
                <c:pt idx="77">
                  <c:v>0.77072608331218362</c:v>
                </c:pt>
                <c:pt idx="78">
                  <c:v>0.78073608333943412</c:v>
                </c:pt>
                <c:pt idx="79">
                  <c:v>0.79074508330086246</c:v>
                </c:pt>
                <c:pt idx="80">
                  <c:v>0.80075508332811296</c:v>
                </c:pt>
                <c:pt idx="81">
                  <c:v>0.81076408334774897</c:v>
                </c:pt>
                <c:pt idx="82">
                  <c:v>0.8207740833167918</c:v>
                </c:pt>
                <c:pt idx="83">
                  <c:v>0.83078308333642781</c:v>
                </c:pt>
                <c:pt idx="84">
                  <c:v>0.84079308330547065</c:v>
                </c:pt>
                <c:pt idx="85">
                  <c:v>0.85080208332510665</c:v>
                </c:pt>
                <c:pt idx="86">
                  <c:v>0.86081208335235715</c:v>
                </c:pt>
                <c:pt idx="87">
                  <c:v>0.87082108331378549</c:v>
                </c:pt>
                <c:pt idx="88">
                  <c:v>0.8808300833334215</c:v>
                </c:pt>
                <c:pt idx="89">
                  <c:v>0.89084008330246434</c:v>
                </c:pt>
                <c:pt idx="90">
                  <c:v>0.90084908332210034</c:v>
                </c:pt>
                <c:pt idx="91">
                  <c:v>0.91085908334935084</c:v>
                </c:pt>
                <c:pt idx="92">
                  <c:v>0.92086808331077918</c:v>
                </c:pt>
                <c:pt idx="93">
                  <c:v>0.93087808333802968</c:v>
                </c:pt>
                <c:pt idx="94">
                  <c:v>0.94088708329945803</c:v>
                </c:pt>
                <c:pt idx="95">
                  <c:v>0.95089708332670853</c:v>
                </c:pt>
                <c:pt idx="96">
                  <c:v>0.96090608334634453</c:v>
                </c:pt>
                <c:pt idx="97">
                  <c:v>0.97091608331538737</c:v>
                </c:pt>
                <c:pt idx="98">
                  <c:v>0.98092508333502337</c:v>
                </c:pt>
                <c:pt idx="99">
                  <c:v>0.99093408335465938</c:v>
                </c:pt>
                <c:pt idx="100">
                  <c:v>1.0009440833237022</c:v>
                </c:pt>
                <c:pt idx="101">
                  <c:v>1.0109530833433382</c:v>
                </c:pt>
                <c:pt idx="102">
                  <c:v>1.0209630833123811</c:v>
                </c:pt>
                <c:pt idx="103">
                  <c:v>1.0309720833320171</c:v>
                </c:pt>
                <c:pt idx="104">
                  <c:v>1.0409820833010599</c:v>
                </c:pt>
                <c:pt idx="105">
                  <c:v>1.0509910833206959</c:v>
                </c:pt>
                <c:pt idx="106">
                  <c:v>1.0610010833479464</c:v>
                </c:pt>
                <c:pt idx="107">
                  <c:v>1.0710141250165179</c:v>
                </c:pt>
                <c:pt idx="108">
                  <c:v>1.0810241249855608</c:v>
                </c:pt>
                <c:pt idx="109">
                  <c:v>1.0910331250051968</c:v>
                </c:pt>
                <c:pt idx="110">
                  <c:v>1.1010421249666251</c:v>
                </c:pt>
                <c:pt idx="111">
                  <c:v>1.1110521249938756</c:v>
                </c:pt>
                <c:pt idx="112">
                  <c:v>1.1210611250135116</c:v>
                </c:pt>
                <c:pt idx="113">
                  <c:v>1.1310711249825545</c:v>
                </c:pt>
                <c:pt idx="114">
                  <c:v>1.1410801250021905</c:v>
                </c:pt>
                <c:pt idx="115">
                  <c:v>1.1510901249712333</c:v>
                </c:pt>
                <c:pt idx="116">
                  <c:v>1.1610991249908693</c:v>
                </c:pt>
                <c:pt idx="117">
                  <c:v>1.1711091250181198</c:v>
                </c:pt>
                <c:pt idx="118">
                  <c:v>1.1811181249795482</c:v>
                </c:pt>
                <c:pt idx="119">
                  <c:v>1.1911281250067987</c:v>
                </c:pt>
                <c:pt idx="120">
                  <c:v>1.201137124968227</c:v>
                </c:pt>
                <c:pt idx="121">
                  <c:v>1.211146124987863</c:v>
                </c:pt>
                <c:pt idx="122">
                  <c:v>1.2211561250151135</c:v>
                </c:pt>
                <c:pt idx="123">
                  <c:v>1.2311651249765418</c:v>
                </c:pt>
                <c:pt idx="124">
                  <c:v>1.2411751250037923</c:v>
                </c:pt>
                <c:pt idx="125">
                  <c:v>1.2511841249652207</c:v>
                </c:pt>
                <c:pt idx="126">
                  <c:v>1.2611941249924712</c:v>
                </c:pt>
                <c:pt idx="127">
                  <c:v>1.2712031250121072</c:v>
                </c:pt>
                <c:pt idx="128">
                  <c:v>1.28121312498115</c:v>
                </c:pt>
                <c:pt idx="129">
                  <c:v>1.291222125000786</c:v>
                </c:pt>
                <c:pt idx="130">
                  <c:v>1.3012321249698289</c:v>
                </c:pt>
                <c:pt idx="131">
                  <c:v>1.3112411249894649</c:v>
                </c:pt>
                <c:pt idx="132">
                  <c:v>1.3212501250091009</c:v>
                </c:pt>
                <c:pt idx="133">
                  <c:v>1.3312601249781437</c:v>
                </c:pt>
                <c:pt idx="134">
                  <c:v>1.3412691249977797</c:v>
                </c:pt>
                <c:pt idx="135">
                  <c:v>1.3512791249668226</c:v>
                </c:pt>
                <c:pt idx="136">
                  <c:v>1.3612881249864586</c:v>
                </c:pt>
                <c:pt idx="137">
                  <c:v>1.3712981250137091</c:v>
                </c:pt>
                <c:pt idx="138">
                  <c:v>1.3813071249751374</c:v>
                </c:pt>
                <c:pt idx="139">
                  <c:v>1.3913171250023879</c:v>
                </c:pt>
                <c:pt idx="140">
                  <c:v>1.4013261250220239</c:v>
                </c:pt>
                <c:pt idx="141">
                  <c:v>1.4113361249910668</c:v>
                </c:pt>
                <c:pt idx="142">
                  <c:v>1.4213451250107028</c:v>
                </c:pt>
                <c:pt idx="143">
                  <c:v>1.4313541249721311</c:v>
                </c:pt>
                <c:pt idx="144">
                  <c:v>1.4413641249993816</c:v>
                </c:pt>
                <c:pt idx="145">
                  <c:v>1.4513731250190176</c:v>
                </c:pt>
                <c:pt idx="146">
                  <c:v>1.4613831249880604</c:v>
                </c:pt>
                <c:pt idx="147">
                  <c:v>1.4713921250076964</c:v>
                </c:pt>
                <c:pt idx="148">
                  <c:v>1.4814021249767393</c:v>
                </c:pt>
                <c:pt idx="149">
                  <c:v>1.4914111249963753</c:v>
                </c:pt>
                <c:pt idx="150">
                  <c:v>1.5014211249654181</c:v>
                </c:pt>
                <c:pt idx="151">
                  <c:v>1.5114301249850541</c:v>
                </c:pt>
                <c:pt idx="152">
                  <c:v>1.5214401250123046</c:v>
                </c:pt>
                <c:pt idx="153">
                  <c:v>1.531449124973733</c:v>
                </c:pt>
                <c:pt idx="154">
                  <c:v>1.541458124993369</c:v>
                </c:pt>
                <c:pt idx="155">
                  <c:v>1.5514681250206195</c:v>
                </c:pt>
                <c:pt idx="156">
                  <c:v>1.5614771249820478</c:v>
                </c:pt>
                <c:pt idx="157">
                  <c:v>1.5714871250092983</c:v>
                </c:pt>
                <c:pt idx="158">
                  <c:v>1.5814961249707267</c:v>
                </c:pt>
                <c:pt idx="159">
                  <c:v>1.5915061249979772</c:v>
                </c:pt>
                <c:pt idx="160">
                  <c:v>1.6015151250176132</c:v>
                </c:pt>
                <c:pt idx="161">
                  <c:v>1.611525124986656</c:v>
                </c:pt>
                <c:pt idx="162">
                  <c:v>1.621534125006292</c:v>
                </c:pt>
                <c:pt idx="163">
                  <c:v>1.6315441249753349</c:v>
                </c:pt>
                <c:pt idx="164">
                  <c:v>1.6415531249949709</c:v>
                </c:pt>
                <c:pt idx="165">
                  <c:v>1.6515621250146069</c:v>
                </c:pt>
                <c:pt idx="166">
                  <c:v>1.6615721249836497</c:v>
                </c:pt>
                <c:pt idx="167">
                  <c:v>1.6715811250032857</c:v>
                </c:pt>
                <c:pt idx="168">
                  <c:v>1.6815911249723285</c:v>
                </c:pt>
                <c:pt idx="169">
                  <c:v>1.6916001249919645</c:v>
                </c:pt>
                <c:pt idx="170">
                  <c:v>1.701610125019215</c:v>
                </c:pt>
                <c:pt idx="171">
                  <c:v>1.7116191249806434</c:v>
                </c:pt>
                <c:pt idx="172">
                  <c:v>1.7216291250078939</c:v>
                </c:pt>
                <c:pt idx="173">
                  <c:v>1.7316381249693222</c:v>
                </c:pt>
                <c:pt idx="174">
                  <c:v>1.7416481249965727</c:v>
                </c:pt>
                <c:pt idx="175">
                  <c:v>1.7516571250162087</c:v>
                </c:pt>
                <c:pt idx="176">
                  <c:v>1.7616661249776371</c:v>
                </c:pt>
                <c:pt idx="177">
                  <c:v>1.7716761250048876</c:v>
                </c:pt>
                <c:pt idx="178">
                  <c:v>1.7816851249663159</c:v>
                </c:pt>
                <c:pt idx="179">
                  <c:v>1.7916951249935664</c:v>
                </c:pt>
                <c:pt idx="180">
                  <c:v>1.8017041250132024</c:v>
                </c:pt>
                <c:pt idx="181">
                  <c:v>1.8117141249822453</c:v>
                </c:pt>
                <c:pt idx="182">
                  <c:v>1.8217231250018813</c:v>
                </c:pt>
                <c:pt idx="183">
                  <c:v>1.8317331249709241</c:v>
                </c:pt>
                <c:pt idx="184">
                  <c:v>1.8417421249905601</c:v>
                </c:pt>
                <c:pt idx="185">
                  <c:v>1.8517521250178106</c:v>
                </c:pt>
                <c:pt idx="186">
                  <c:v>1.861761124979239</c:v>
                </c:pt>
                <c:pt idx="187">
                  <c:v>1.871770124998875</c:v>
                </c:pt>
                <c:pt idx="188">
                  <c:v>1.8817801249679178</c:v>
                </c:pt>
                <c:pt idx="189">
                  <c:v>1.8917891249875538</c:v>
                </c:pt>
                <c:pt idx="190">
                  <c:v>1.9017991250148043</c:v>
                </c:pt>
                <c:pt idx="191">
                  <c:v>1.9118081249762326</c:v>
                </c:pt>
                <c:pt idx="192">
                  <c:v>1.9218181250034831</c:v>
                </c:pt>
                <c:pt idx="193">
                  <c:v>1.9318271249649115</c:v>
                </c:pt>
                <c:pt idx="194">
                  <c:v>1.941837124992162</c:v>
                </c:pt>
                <c:pt idx="195">
                  <c:v>1.951846125011798</c:v>
                </c:pt>
                <c:pt idx="196">
                  <c:v>1.9618561249808408</c:v>
                </c:pt>
                <c:pt idx="197">
                  <c:v>1.9718651250004768</c:v>
                </c:pt>
                <c:pt idx="198">
                  <c:v>1.9818741250201128</c:v>
                </c:pt>
                <c:pt idx="199">
                  <c:v>1.9918841249891557</c:v>
                </c:pt>
                <c:pt idx="200">
                  <c:v>2.0018931250087917</c:v>
                </c:pt>
                <c:pt idx="201">
                  <c:v>2.0119031249778345</c:v>
                </c:pt>
                <c:pt idx="202">
                  <c:v>2.0219121249974705</c:v>
                </c:pt>
                <c:pt idx="203">
                  <c:v>2.0319221249665134</c:v>
                </c:pt>
                <c:pt idx="204">
                  <c:v>2.0419311249861494</c:v>
                </c:pt>
                <c:pt idx="205">
                  <c:v>2.0519411250133999</c:v>
                </c:pt>
                <c:pt idx="206">
                  <c:v>2.0619501249748282</c:v>
                </c:pt>
                <c:pt idx="207">
                  <c:v>2.0719565832987428</c:v>
                </c:pt>
                <c:pt idx="208">
                  <c:v>2.0819655833183788</c:v>
                </c:pt>
                <c:pt idx="209">
                  <c:v>2.0919745833380148</c:v>
                </c:pt>
                <c:pt idx="210">
                  <c:v>2.1019845833070576</c:v>
                </c:pt>
                <c:pt idx="211">
                  <c:v>2.1119935833266936</c:v>
                </c:pt>
                <c:pt idx="212">
                  <c:v>2.1220035833539441</c:v>
                </c:pt>
                <c:pt idx="213">
                  <c:v>2.1320125833153725</c:v>
                </c:pt>
                <c:pt idx="214">
                  <c:v>2.142022583342623</c:v>
                </c:pt>
                <c:pt idx="215">
                  <c:v>2.1520315833040513</c:v>
                </c:pt>
                <c:pt idx="216">
                  <c:v>2.1620415833313018</c:v>
                </c:pt>
                <c:pt idx="217">
                  <c:v>2.1720505833509378</c:v>
                </c:pt>
                <c:pt idx="218">
                  <c:v>2.1820605833199807</c:v>
                </c:pt>
                <c:pt idx="219">
                  <c:v>2.1920695833396167</c:v>
                </c:pt>
                <c:pt idx="220">
                  <c:v>2.2020795833086595</c:v>
                </c:pt>
                <c:pt idx="221">
                  <c:v>2.2120885833282955</c:v>
                </c:pt>
                <c:pt idx="222">
                  <c:v>2.2220975833479315</c:v>
                </c:pt>
                <c:pt idx="223">
                  <c:v>2.2321075833169743</c:v>
                </c:pt>
                <c:pt idx="224">
                  <c:v>2.2421165833366103</c:v>
                </c:pt>
                <c:pt idx="225">
                  <c:v>2.2521265833056532</c:v>
                </c:pt>
                <c:pt idx="226">
                  <c:v>2.2621355833252892</c:v>
                </c:pt>
                <c:pt idx="227">
                  <c:v>2.2721455833525397</c:v>
                </c:pt>
                <c:pt idx="228">
                  <c:v>2.282154583313968</c:v>
                </c:pt>
                <c:pt idx="229">
                  <c:v>2.2921645833412185</c:v>
                </c:pt>
                <c:pt idx="230">
                  <c:v>2.3021735833026469</c:v>
                </c:pt>
                <c:pt idx="231">
                  <c:v>2.3121835833298974</c:v>
                </c:pt>
                <c:pt idx="232">
                  <c:v>2.3221925833495334</c:v>
                </c:pt>
                <c:pt idx="233">
                  <c:v>2.3322015833109617</c:v>
                </c:pt>
                <c:pt idx="234">
                  <c:v>2.3422115833382122</c:v>
                </c:pt>
                <c:pt idx="235">
                  <c:v>2.3522205832996406</c:v>
                </c:pt>
                <c:pt idx="236">
                  <c:v>2.3622305833268911</c:v>
                </c:pt>
                <c:pt idx="237">
                  <c:v>2.3722395833465271</c:v>
                </c:pt>
                <c:pt idx="238">
                  <c:v>2.3822495833155699</c:v>
                </c:pt>
                <c:pt idx="239">
                  <c:v>2.3922585833352059</c:v>
                </c:pt>
                <c:pt idx="240">
                  <c:v>2.4022685833042488</c:v>
                </c:pt>
                <c:pt idx="241">
                  <c:v>2.4122775833238848</c:v>
                </c:pt>
                <c:pt idx="242">
                  <c:v>2.4222875833511353</c:v>
                </c:pt>
                <c:pt idx="243">
                  <c:v>2.4322965833125636</c:v>
                </c:pt>
                <c:pt idx="244">
                  <c:v>2.4423055833321996</c:v>
                </c:pt>
                <c:pt idx="245">
                  <c:v>2.4523155833012424</c:v>
                </c:pt>
                <c:pt idx="246">
                  <c:v>2.4623245833208784</c:v>
                </c:pt>
                <c:pt idx="247">
                  <c:v>2.4723345833481289</c:v>
                </c:pt>
                <c:pt idx="248">
                  <c:v>2.4823435833095573</c:v>
                </c:pt>
                <c:pt idx="249">
                  <c:v>2.4923535833368078</c:v>
                </c:pt>
                <c:pt idx="250">
                  <c:v>2.5023625832982361</c:v>
                </c:pt>
                <c:pt idx="251">
                  <c:v>2.5123725833254866</c:v>
                </c:pt>
                <c:pt idx="252">
                  <c:v>2.5223815833451226</c:v>
                </c:pt>
                <c:pt idx="253">
                  <c:v>2.5323915833141655</c:v>
                </c:pt>
                <c:pt idx="254">
                  <c:v>2.5424005833338015</c:v>
                </c:pt>
                <c:pt idx="255">
                  <c:v>2.5524095833534375</c:v>
                </c:pt>
                <c:pt idx="256">
                  <c:v>2.5624195833224803</c:v>
                </c:pt>
                <c:pt idx="257">
                  <c:v>2.5724285833421163</c:v>
                </c:pt>
                <c:pt idx="258">
                  <c:v>2.5824385833111592</c:v>
                </c:pt>
                <c:pt idx="259">
                  <c:v>2.5924475833307952</c:v>
                </c:pt>
                <c:pt idx="260">
                  <c:v>2.602457583299838</c:v>
                </c:pt>
                <c:pt idx="261">
                  <c:v>2.612466583319474</c:v>
                </c:pt>
                <c:pt idx="262">
                  <c:v>2.6224765833467245</c:v>
                </c:pt>
                <c:pt idx="263">
                  <c:v>2.6324855833081529</c:v>
                </c:pt>
                <c:pt idx="264">
                  <c:v>2.6424945833277889</c:v>
                </c:pt>
                <c:pt idx="265">
                  <c:v>2.6525045833550394</c:v>
                </c:pt>
                <c:pt idx="266">
                  <c:v>2.6625135833164677</c:v>
                </c:pt>
                <c:pt idx="267">
                  <c:v>2.6725235833437182</c:v>
                </c:pt>
                <c:pt idx="268">
                  <c:v>2.6825325833051465</c:v>
                </c:pt>
                <c:pt idx="269">
                  <c:v>2.692542583332397</c:v>
                </c:pt>
                <c:pt idx="270">
                  <c:v>2.702551583352033</c:v>
                </c:pt>
                <c:pt idx="271">
                  <c:v>2.7125615833210759</c:v>
                </c:pt>
                <c:pt idx="272">
                  <c:v>2.7225705833407119</c:v>
                </c:pt>
                <c:pt idx="273">
                  <c:v>2.7325805833097547</c:v>
                </c:pt>
                <c:pt idx="274">
                  <c:v>2.7425895833293907</c:v>
                </c:pt>
                <c:pt idx="275">
                  <c:v>2.7525985833490267</c:v>
                </c:pt>
                <c:pt idx="276">
                  <c:v>2.7626085833180696</c:v>
                </c:pt>
                <c:pt idx="277">
                  <c:v>2.7726175833377056</c:v>
                </c:pt>
                <c:pt idx="278">
                  <c:v>2.7826275833067484</c:v>
                </c:pt>
                <c:pt idx="279">
                  <c:v>2.7926365833263844</c:v>
                </c:pt>
                <c:pt idx="280">
                  <c:v>2.8026465833536349</c:v>
                </c:pt>
                <c:pt idx="281">
                  <c:v>2.8126555833150633</c:v>
                </c:pt>
                <c:pt idx="282">
                  <c:v>2.8226655833423138</c:v>
                </c:pt>
                <c:pt idx="283">
                  <c:v>2.8326745833037421</c:v>
                </c:pt>
                <c:pt idx="284">
                  <c:v>2.8426845833309926</c:v>
                </c:pt>
                <c:pt idx="285">
                  <c:v>2.8526935833506286</c:v>
                </c:pt>
                <c:pt idx="286">
                  <c:v>2.862702583312057</c:v>
                </c:pt>
                <c:pt idx="287">
                  <c:v>2.8727125833393075</c:v>
                </c:pt>
                <c:pt idx="288">
                  <c:v>2.8827215833007358</c:v>
                </c:pt>
                <c:pt idx="289">
                  <c:v>2.8927315833279863</c:v>
                </c:pt>
                <c:pt idx="290">
                  <c:v>2.9027405833476223</c:v>
                </c:pt>
                <c:pt idx="291">
                  <c:v>2.9127505833166651</c:v>
                </c:pt>
                <c:pt idx="292">
                  <c:v>2.9227595833363011</c:v>
                </c:pt>
                <c:pt idx="293">
                  <c:v>2.932769583305344</c:v>
                </c:pt>
                <c:pt idx="294">
                  <c:v>2.94277858332498</c:v>
                </c:pt>
                <c:pt idx="295">
                  <c:v>2.9527885833522305</c:v>
                </c:pt>
                <c:pt idx="296">
                  <c:v>2.9627975833136588</c:v>
                </c:pt>
                <c:pt idx="297">
                  <c:v>2.9728065833332948</c:v>
                </c:pt>
                <c:pt idx="298">
                  <c:v>2.9828165833023377</c:v>
                </c:pt>
                <c:pt idx="299">
                  <c:v>2.9928255833219737</c:v>
                </c:pt>
                <c:pt idx="300">
                  <c:v>3.0028355833492242</c:v>
                </c:pt>
                <c:pt idx="301">
                  <c:v>3.0128445833106525</c:v>
                </c:pt>
                <c:pt idx="302">
                  <c:v>3.022854583337903</c:v>
                </c:pt>
                <c:pt idx="303">
                  <c:v>3.0328635832993314</c:v>
                </c:pt>
                <c:pt idx="304">
                  <c:v>3.0428735833265819</c:v>
                </c:pt>
                <c:pt idx="305">
                  <c:v>3.0528825833462179</c:v>
                </c:pt>
                <c:pt idx="306">
                  <c:v>3.0628925833152607</c:v>
                </c:pt>
                <c:pt idx="307">
                  <c:v>3.072905000008177</c:v>
                </c:pt>
                <c:pt idx="308">
                  <c:v>3.0829139999696054</c:v>
                </c:pt>
                <c:pt idx="309">
                  <c:v>3.0929239999968559</c:v>
                </c:pt>
                <c:pt idx="310">
                  <c:v>3.1029330000164919</c:v>
                </c:pt>
                <c:pt idx="311">
                  <c:v>3.1129429999855347</c:v>
                </c:pt>
                <c:pt idx="312">
                  <c:v>3.1229520000051707</c:v>
                </c:pt>
                <c:pt idx="313">
                  <c:v>3.1329619999742135</c:v>
                </c:pt>
                <c:pt idx="314">
                  <c:v>3.1429709999938495</c:v>
                </c:pt>
                <c:pt idx="315">
                  <c:v>3.1529810000211</c:v>
                </c:pt>
                <c:pt idx="316">
                  <c:v>3.1629899999825284</c:v>
                </c:pt>
                <c:pt idx="317">
                  <c:v>3.1730000000097789</c:v>
                </c:pt>
                <c:pt idx="318">
                  <c:v>3.1830089999712072</c:v>
                </c:pt>
                <c:pt idx="319">
                  <c:v>3.1930189999984577</c:v>
                </c:pt>
                <c:pt idx="320">
                  <c:v>3.2030280000180937</c:v>
                </c:pt>
                <c:pt idx="321">
                  <c:v>3.2130369999795221</c:v>
                </c:pt>
                <c:pt idx="322">
                  <c:v>3.2230470000067726</c:v>
                </c:pt>
                <c:pt idx="323">
                  <c:v>3.2330559999682009</c:v>
                </c:pt>
                <c:pt idx="324">
                  <c:v>3.2430659999954514</c:v>
                </c:pt>
                <c:pt idx="325">
                  <c:v>3.2530750000150874</c:v>
                </c:pt>
                <c:pt idx="326">
                  <c:v>3.2630849999841303</c:v>
                </c:pt>
                <c:pt idx="327">
                  <c:v>3.2730940000037663</c:v>
                </c:pt>
                <c:pt idx="328">
                  <c:v>3.2831039999728091</c:v>
                </c:pt>
                <c:pt idx="329">
                  <c:v>3.2931129999924451</c:v>
                </c:pt>
                <c:pt idx="330">
                  <c:v>3.3031230000196956</c:v>
                </c:pt>
                <c:pt idx="331">
                  <c:v>3.313131999981124</c:v>
                </c:pt>
                <c:pt idx="332">
                  <c:v>3.32314100000076</c:v>
                </c:pt>
                <c:pt idx="333">
                  <c:v>3.3331509999698028</c:v>
                </c:pt>
                <c:pt idx="334">
                  <c:v>3.3431599999894388</c:v>
                </c:pt>
                <c:pt idx="335">
                  <c:v>3.3531700000166893</c:v>
                </c:pt>
                <c:pt idx="336">
                  <c:v>3.3631789999781176</c:v>
                </c:pt>
                <c:pt idx="337">
                  <c:v>3.3731890000053681</c:v>
                </c:pt>
                <c:pt idx="338">
                  <c:v>3.3831979999667965</c:v>
                </c:pt>
                <c:pt idx="339">
                  <c:v>3.393207999994047</c:v>
                </c:pt>
                <c:pt idx="340">
                  <c:v>3.403217000013683</c:v>
                </c:pt>
                <c:pt idx="341">
                  <c:v>3.4132269999827258</c:v>
                </c:pt>
                <c:pt idx="342">
                  <c:v>3.4232360000023618</c:v>
                </c:pt>
                <c:pt idx="343">
                  <c:v>3.4332459999714047</c:v>
                </c:pt>
                <c:pt idx="344">
                  <c:v>3.4432549999910407</c:v>
                </c:pt>
                <c:pt idx="345">
                  <c:v>3.4532640000106767</c:v>
                </c:pt>
                <c:pt idx="346">
                  <c:v>3.4632739999797195</c:v>
                </c:pt>
                <c:pt idx="347">
                  <c:v>3.4732829999993555</c:v>
                </c:pt>
                <c:pt idx="348">
                  <c:v>3.4832929999683984</c:v>
                </c:pt>
                <c:pt idx="349">
                  <c:v>3.4933019999880344</c:v>
                </c:pt>
                <c:pt idx="350">
                  <c:v>3.5033120000152849</c:v>
                </c:pt>
                <c:pt idx="351">
                  <c:v>3.5133209999767132</c:v>
                </c:pt>
                <c:pt idx="352">
                  <c:v>3.5233310000039637</c:v>
                </c:pt>
                <c:pt idx="353">
                  <c:v>3.5333399999653921</c:v>
                </c:pt>
                <c:pt idx="354">
                  <c:v>3.5433499999926426</c:v>
                </c:pt>
                <c:pt idx="355">
                  <c:v>3.5533590000122786</c:v>
                </c:pt>
                <c:pt idx="356">
                  <c:v>3.5633689999813214</c:v>
                </c:pt>
                <c:pt idx="357">
                  <c:v>3.5733780000009574</c:v>
                </c:pt>
                <c:pt idx="358">
                  <c:v>3.5833870000205934</c:v>
                </c:pt>
                <c:pt idx="359">
                  <c:v>3.5933969999896362</c:v>
                </c:pt>
                <c:pt idx="360">
                  <c:v>3.6034060000092722</c:v>
                </c:pt>
                <c:pt idx="361">
                  <c:v>3.6134159999783151</c:v>
                </c:pt>
                <c:pt idx="362">
                  <c:v>3.6234249999979511</c:v>
                </c:pt>
                <c:pt idx="363">
                  <c:v>3.6334349999669939</c:v>
                </c:pt>
                <c:pt idx="364">
                  <c:v>3.6434439999866299</c:v>
                </c:pt>
                <c:pt idx="365">
                  <c:v>3.6534540000138804</c:v>
                </c:pt>
                <c:pt idx="366">
                  <c:v>3.6634629999753088</c:v>
                </c:pt>
                <c:pt idx="367">
                  <c:v>3.6734730000025593</c:v>
                </c:pt>
                <c:pt idx="368">
                  <c:v>3.6834820000221953</c:v>
                </c:pt>
                <c:pt idx="369">
                  <c:v>3.6934909999836236</c:v>
                </c:pt>
                <c:pt idx="370">
                  <c:v>3.7035010000108741</c:v>
                </c:pt>
                <c:pt idx="371">
                  <c:v>3.7135099999723025</c:v>
                </c:pt>
                <c:pt idx="372">
                  <c:v>3.723519999999553</c:v>
                </c:pt>
                <c:pt idx="373">
                  <c:v>3.733529000019189</c:v>
                </c:pt>
                <c:pt idx="374">
                  <c:v>3.7435389999882318</c:v>
                </c:pt>
                <c:pt idx="375">
                  <c:v>3.7535480000078678</c:v>
                </c:pt>
                <c:pt idx="376">
                  <c:v>3.7635579999769107</c:v>
                </c:pt>
                <c:pt idx="377">
                  <c:v>3.7735669999965467</c:v>
                </c:pt>
                <c:pt idx="378">
                  <c:v>3.7835769999655895</c:v>
                </c:pt>
                <c:pt idx="379">
                  <c:v>3.7935859999852255</c:v>
                </c:pt>
                <c:pt idx="380">
                  <c:v>3.803596000012476</c:v>
                </c:pt>
                <c:pt idx="381">
                  <c:v>3.8136049999739043</c:v>
                </c:pt>
                <c:pt idx="382">
                  <c:v>3.8236139999935403</c:v>
                </c:pt>
                <c:pt idx="383">
                  <c:v>3.8336240000207908</c:v>
                </c:pt>
                <c:pt idx="384">
                  <c:v>3.8436329999822192</c:v>
                </c:pt>
                <c:pt idx="385">
                  <c:v>3.8536430000094697</c:v>
                </c:pt>
                <c:pt idx="386">
                  <c:v>3.863651999970898</c:v>
                </c:pt>
                <c:pt idx="387">
                  <c:v>3.8736619999981485</c:v>
                </c:pt>
                <c:pt idx="388">
                  <c:v>3.8836710000177845</c:v>
                </c:pt>
                <c:pt idx="389">
                  <c:v>3.8936809999868274</c:v>
                </c:pt>
                <c:pt idx="390">
                  <c:v>3.9036900000064634</c:v>
                </c:pt>
                <c:pt idx="391">
                  <c:v>3.9136999999755062</c:v>
                </c:pt>
                <c:pt idx="392">
                  <c:v>3.9237089999951422</c:v>
                </c:pt>
                <c:pt idx="393">
                  <c:v>3.9337180000147782</c:v>
                </c:pt>
                <c:pt idx="394">
                  <c:v>3.9437279999838211</c:v>
                </c:pt>
                <c:pt idx="395">
                  <c:v>3.9537370000034571</c:v>
                </c:pt>
                <c:pt idx="396">
                  <c:v>3.9637469999724999</c:v>
                </c:pt>
                <c:pt idx="397">
                  <c:v>3.9737559999921359</c:v>
                </c:pt>
                <c:pt idx="398">
                  <c:v>3.9837660000193864</c:v>
                </c:pt>
                <c:pt idx="399">
                  <c:v>3.9937749999808148</c:v>
                </c:pt>
                <c:pt idx="400">
                  <c:v>4.0037850000080653</c:v>
                </c:pt>
                <c:pt idx="401">
                  <c:v>4.0137939999694936</c:v>
                </c:pt>
                <c:pt idx="402">
                  <c:v>4.0238039999967441</c:v>
                </c:pt>
                <c:pt idx="403">
                  <c:v>4.0338130000163801</c:v>
                </c:pt>
                <c:pt idx="404">
                  <c:v>4.0438219999778084</c:v>
                </c:pt>
                <c:pt idx="405">
                  <c:v>4.0538320000050589</c:v>
                </c:pt>
                <c:pt idx="406">
                  <c:v>4.0638409999664873</c:v>
                </c:pt>
                <c:pt idx="407">
                  <c:v>4.0738472083467059</c:v>
                </c:pt>
                <c:pt idx="408">
                  <c:v>4.0838562083081342</c:v>
                </c:pt>
                <c:pt idx="409">
                  <c:v>4.0938662083353847</c:v>
                </c:pt>
                <c:pt idx="410">
                  <c:v>4.1038752083550207</c:v>
                </c:pt>
                <c:pt idx="411">
                  <c:v>4.1138852083240636</c:v>
                </c:pt>
                <c:pt idx="412">
                  <c:v>4.1238942083436996</c:v>
                </c:pt>
                <c:pt idx="413">
                  <c:v>4.1339042083127424</c:v>
                </c:pt>
                <c:pt idx="414">
                  <c:v>4.1439132083323784</c:v>
                </c:pt>
                <c:pt idx="415">
                  <c:v>4.1539232083014213</c:v>
                </c:pt>
                <c:pt idx="416">
                  <c:v>4.1639322083210573</c:v>
                </c:pt>
                <c:pt idx="417">
                  <c:v>4.1739412083406933</c:v>
                </c:pt>
                <c:pt idx="418">
                  <c:v>4.1839512083097361</c:v>
                </c:pt>
                <c:pt idx="419">
                  <c:v>4.1939602083293721</c:v>
                </c:pt>
                <c:pt idx="420">
                  <c:v>4.2039702082984149</c:v>
                </c:pt>
                <c:pt idx="421">
                  <c:v>4.213979208318051</c:v>
                </c:pt>
                <c:pt idx="422">
                  <c:v>4.2239892083453014</c:v>
                </c:pt>
                <c:pt idx="423">
                  <c:v>4.2339982083067298</c:v>
                </c:pt>
                <c:pt idx="424">
                  <c:v>4.2440082083339803</c:v>
                </c:pt>
                <c:pt idx="425">
                  <c:v>4.2540172083536163</c:v>
                </c:pt>
                <c:pt idx="426">
                  <c:v>4.2640272083226591</c:v>
                </c:pt>
                <c:pt idx="427">
                  <c:v>4.2740362083422951</c:v>
                </c:pt>
                <c:pt idx="428">
                  <c:v>4.2840452083037235</c:v>
                </c:pt>
                <c:pt idx="429">
                  <c:v>4.294055208330974</c:v>
                </c:pt>
                <c:pt idx="430">
                  <c:v>4.30406420835061</c:v>
                </c:pt>
                <c:pt idx="431">
                  <c:v>4.3140742083196528</c:v>
                </c:pt>
                <c:pt idx="432">
                  <c:v>4.3240832083392888</c:v>
                </c:pt>
                <c:pt idx="433">
                  <c:v>4.3340932083083317</c:v>
                </c:pt>
                <c:pt idx="434">
                  <c:v>4.3441022083279677</c:v>
                </c:pt>
                <c:pt idx="435">
                  <c:v>4.3541122083552182</c:v>
                </c:pt>
                <c:pt idx="436">
                  <c:v>4.3641212083166465</c:v>
                </c:pt>
                <c:pt idx="437">
                  <c:v>4.374131208343897</c:v>
                </c:pt>
                <c:pt idx="438">
                  <c:v>4.3841402083053254</c:v>
                </c:pt>
                <c:pt idx="439">
                  <c:v>4.3941492083249614</c:v>
                </c:pt>
                <c:pt idx="440">
                  <c:v>4.4041592083522119</c:v>
                </c:pt>
                <c:pt idx="441">
                  <c:v>4.4141682083136402</c:v>
                </c:pt>
                <c:pt idx="442">
                  <c:v>4.4241782083408907</c:v>
                </c:pt>
                <c:pt idx="443">
                  <c:v>4.434187208302319</c:v>
                </c:pt>
                <c:pt idx="444">
                  <c:v>4.4441972083295695</c:v>
                </c:pt>
                <c:pt idx="445">
                  <c:v>4.4542062083492056</c:v>
                </c:pt>
                <c:pt idx="446">
                  <c:v>4.4642162083182484</c:v>
                </c:pt>
                <c:pt idx="447">
                  <c:v>4.4742252083378844</c:v>
                </c:pt>
                <c:pt idx="448">
                  <c:v>4.4842352083069272</c:v>
                </c:pt>
                <c:pt idx="449">
                  <c:v>4.4942442083265632</c:v>
                </c:pt>
                <c:pt idx="450">
                  <c:v>4.5042532083461992</c:v>
                </c:pt>
                <c:pt idx="451">
                  <c:v>4.5142632083152421</c:v>
                </c:pt>
                <c:pt idx="452">
                  <c:v>4.5242722083348781</c:v>
                </c:pt>
                <c:pt idx="453">
                  <c:v>4.5342822083039209</c:v>
                </c:pt>
                <c:pt idx="454">
                  <c:v>4.5442912083235569</c:v>
                </c:pt>
                <c:pt idx="455">
                  <c:v>4.5543012083508074</c:v>
                </c:pt>
                <c:pt idx="456">
                  <c:v>4.5643102083122358</c:v>
                </c:pt>
                <c:pt idx="457">
                  <c:v>4.5743202083394863</c:v>
                </c:pt>
                <c:pt idx="458">
                  <c:v>4.5843292083009146</c:v>
                </c:pt>
                <c:pt idx="459">
                  <c:v>4.5943392083281651</c:v>
                </c:pt>
                <c:pt idx="460">
                  <c:v>4.6043482083478011</c:v>
                </c:pt>
                <c:pt idx="461">
                  <c:v>4.6143572083092295</c:v>
                </c:pt>
                <c:pt idx="462">
                  <c:v>4.62436720833648</c:v>
                </c:pt>
                <c:pt idx="463">
                  <c:v>4.6343762082979083</c:v>
                </c:pt>
                <c:pt idx="464">
                  <c:v>4.6443862083251588</c:v>
                </c:pt>
                <c:pt idx="465">
                  <c:v>4.6543952083447948</c:v>
                </c:pt>
                <c:pt idx="466">
                  <c:v>4.6644052083138376</c:v>
                </c:pt>
                <c:pt idx="467">
                  <c:v>4.6744142083334737</c:v>
                </c:pt>
                <c:pt idx="468">
                  <c:v>4.6844242083025165</c:v>
                </c:pt>
                <c:pt idx="469">
                  <c:v>4.6944332083221525</c:v>
                </c:pt>
                <c:pt idx="470">
                  <c:v>4.704443208349403</c:v>
                </c:pt>
                <c:pt idx="471">
                  <c:v>4.7144522083108313</c:v>
                </c:pt>
                <c:pt idx="472">
                  <c:v>4.7244622083380818</c:v>
                </c:pt>
                <c:pt idx="473">
                  <c:v>4.7344712082995102</c:v>
                </c:pt>
                <c:pt idx="474">
                  <c:v>4.7444802083191462</c:v>
                </c:pt>
                <c:pt idx="475">
                  <c:v>4.7544902083463967</c:v>
                </c:pt>
                <c:pt idx="476">
                  <c:v>4.764499208307825</c:v>
                </c:pt>
                <c:pt idx="477">
                  <c:v>4.7745092083350755</c:v>
                </c:pt>
                <c:pt idx="478">
                  <c:v>4.7845182083547115</c:v>
                </c:pt>
                <c:pt idx="479">
                  <c:v>4.7945282083237544</c:v>
                </c:pt>
                <c:pt idx="480">
                  <c:v>4.8045372083433904</c:v>
                </c:pt>
                <c:pt idx="481">
                  <c:v>4.8145472083124332</c:v>
                </c:pt>
                <c:pt idx="482">
                  <c:v>4.8245562083320692</c:v>
                </c:pt>
                <c:pt idx="483">
                  <c:v>4.8345662083011121</c:v>
                </c:pt>
                <c:pt idx="484">
                  <c:v>4.8445752083207481</c:v>
                </c:pt>
                <c:pt idx="485">
                  <c:v>4.8545842083403841</c:v>
                </c:pt>
                <c:pt idx="486">
                  <c:v>4.8645942083094269</c:v>
                </c:pt>
                <c:pt idx="487">
                  <c:v>4.8746032083290629</c:v>
                </c:pt>
                <c:pt idx="488">
                  <c:v>4.8846132082981057</c:v>
                </c:pt>
                <c:pt idx="489">
                  <c:v>4.8946222083177418</c:v>
                </c:pt>
                <c:pt idx="490">
                  <c:v>4.9046322083449923</c:v>
                </c:pt>
                <c:pt idx="491">
                  <c:v>4.9146412083064206</c:v>
                </c:pt>
                <c:pt idx="492">
                  <c:v>4.9246512083336711</c:v>
                </c:pt>
                <c:pt idx="493">
                  <c:v>4.9346602083533071</c:v>
                </c:pt>
                <c:pt idx="494">
                  <c:v>4.9446702083223499</c:v>
                </c:pt>
                <c:pt idx="495">
                  <c:v>4.9546792083419859</c:v>
                </c:pt>
                <c:pt idx="496">
                  <c:v>4.9646882083034143</c:v>
                </c:pt>
                <c:pt idx="497">
                  <c:v>4.9746982083306648</c:v>
                </c:pt>
                <c:pt idx="498">
                  <c:v>4.9847072083503008</c:v>
                </c:pt>
                <c:pt idx="499">
                  <c:v>4.9947172083193436</c:v>
                </c:pt>
                <c:pt idx="500">
                  <c:v>5.0047262083389796</c:v>
                </c:pt>
                <c:pt idx="501">
                  <c:v>5.0147362083080225</c:v>
                </c:pt>
                <c:pt idx="502">
                  <c:v>5.0247452083276585</c:v>
                </c:pt>
                <c:pt idx="503">
                  <c:v>5.034755208354909</c:v>
                </c:pt>
                <c:pt idx="504">
                  <c:v>5.0447642083163373</c:v>
                </c:pt>
                <c:pt idx="505">
                  <c:v>5.0547742083435878</c:v>
                </c:pt>
                <c:pt idx="506">
                  <c:v>5.0647832083050162</c:v>
                </c:pt>
                <c:pt idx="507">
                  <c:v>5.0747924583265558</c:v>
                </c:pt>
                <c:pt idx="508">
                  <c:v>5.0848024583538063</c:v>
                </c:pt>
                <c:pt idx="509">
                  <c:v>5.0948114583152346</c:v>
                </c:pt>
                <c:pt idx="510">
                  <c:v>5.1048214583424851</c:v>
                </c:pt>
                <c:pt idx="511">
                  <c:v>5.1148304583039135</c:v>
                </c:pt>
                <c:pt idx="512">
                  <c:v>5.124840458331164</c:v>
                </c:pt>
                <c:pt idx="513">
                  <c:v>5.1348494583508</c:v>
                </c:pt>
                <c:pt idx="514">
                  <c:v>5.1448594583198428</c:v>
                </c:pt>
                <c:pt idx="515">
                  <c:v>5.1548684583394788</c:v>
                </c:pt>
                <c:pt idx="516">
                  <c:v>5.1648784583085217</c:v>
                </c:pt>
                <c:pt idx="517">
                  <c:v>5.1748874583281577</c:v>
                </c:pt>
                <c:pt idx="518">
                  <c:v>5.1848964583477937</c:v>
                </c:pt>
                <c:pt idx="519">
                  <c:v>5.1949064583168365</c:v>
                </c:pt>
                <c:pt idx="520">
                  <c:v>5.2049154583364725</c:v>
                </c:pt>
                <c:pt idx="521">
                  <c:v>5.2149254583055153</c:v>
                </c:pt>
                <c:pt idx="522">
                  <c:v>5.2249344583251514</c:v>
                </c:pt>
                <c:pt idx="523">
                  <c:v>5.2349444583524019</c:v>
                </c:pt>
                <c:pt idx="524">
                  <c:v>5.2449534583138302</c:v>
                </c:pt>
                <c:pt idx="525">
                  <c:v>5.2549634583410807</c:v>
                </c:pt>
                <c:pt idx="526">
                  <c:v>5.264972458302509</c:v>
                </c:pt>
                <c:pt idx="527">
                  <c:v>5.2749824583297595</c:v>
                </c:pt>
                <c:pt idx="528">
                  <c:v>5.2849914583493955</c:v>
                </c:pt>
                <c:pt idx="529">
                  <c:v>5.2950004583108239</c:v>
                </c:pt>
                <c:pt idx="530">
                  <c:v>5.3050104583380744</c:v>
                </c:pt>
                <c:pt idx="531">
                  <c:v>5.3150194582995027</c:v>
                </c:pt>
                <c:pt idx="532">
                  <c:v>5.3250294583267532</c:v>
                </c:pt>
                <c:pt idx="533">
                  <c:v>5.3350384583463892</c:v>
                </c:pt>
                <c:pt idx="534">
                  <c:v>5.3450484583154321</c:v>
                </c:pt>
                <c:pt idx="535">
                  <c:v>5.3550574583350681</c:v>
                </c:pt>
                <c:pt idx="536">
                  <c:v>5.3650674583041109</c:v>
                </c:pt>
                <c:pt idx="537">
                  <c:v>5.3750764583237469</c:v>
                </c:pt>
                <c:pt idx="538">
                  <c:v>5.3850864583509974</c:v>
                </c:pt>
                <c:pt idx="539">
                  <c:v>5.3950954583124258</c:v>
                </c:pt>
                <c:pt idx="540">
                  <c:v>5.4051044583320618</c:v>
                </c:pt>
                <c:pt idx="541">
                  <c:v>5.4151144583011046</c:v>
                </c:pt>
                <c:pt idx="542">
                  <c:v>5.4251234583207406</c:v>
                </c:pt>
                <c:pt idx="543">
                  <c:v>5.4351334583479911</c:v>
                </c:pt>
                <c:pt idx="544">
                  <c:v>5.4451424583094195</c:v>
                </c:pt>
                <c:pt idx="545">
                  <c:v>5.45515245833667</c:v>
                </c:pt>
                <c:pt idx="546">
                  <c:v>5.4651614582980983</c:v>
                </c:pt>
                <c:pt idx="547">
                  <c:v>5.4751714583253488</c:v>
                </c:pt>
                <c:pt idx="548">
                  <c:v>5.4851804583449848</c:v>
                </c:pt>
                <c:pt idx="549">
                  <c:v>5.4951904583140276</c:v>
                </c:pt>
                <c:pt idx="550">
                  <c:v>5.5051994583336636</c:v>
                </c:pt>
                <c:pt idx="551">
                  <c:v>5.5152094583027065</c:v>
                </c:pt>
                <c:pt idx="552">
                  <c:v>5.5252184583223425</c:v>
                </c:pt>
                <c:pt idx="553">
                  <c:v>5.5352274583419785</c:v>
                </c:pt>
                <c:pt idx="554">
                  <c:v>5.5452374583110213</c:v>
                </c:pt>
                <c:pt idx="555">
                  <c:v>5.5552464583306573</c:v>
                </c:pt>
                <c:pt idx="556">
                  <c:v>5.5652564582997002</c:v>
                </c:pt>
                <c:pt idx="557">
                  <c:v>5.5752654583193362</c:v>
                </c:pt>
                <c:pt idx="558">
                  <c:v>5.5852754583465867</c:v>
                </c:pt>
                <c:pt idx="559">
                  <c:v>5.595284458308015</c:v>
                </c:pt>
                <c:pt idx="560">
                  <c:v>5.6052944583352655</c:v>
                </c:pt>
                <c:pt idx="561">
                  <c:v>5.6153034583549015</c:v>
                </c:pt>
                <c:pt idx="562">
                  <c:v>5.6253134583239444</c:v>
                </c:pt>
                <c:pt idx="563">
                  <c:v>5.6353224583435804</c:v>
                </c:pt>
                <c:pt idx="564">
                  <c:v>5.6453314583050087</c:v>
                </c:pt>
                <c:pt idx="565">
                  <c:v>5.6553414583322592</c:v>
                </c:pt>
                <c:pt idx="566">
                  <c:v>5.6653504583518952</c:v>
                </c:pt>
                <c:pt idx="567">
                  <c:v>5.6753604583209381</c:v>
                </c:pt>
                <c:pt idx="568">
                  <c:v>5.6853694583405741</c:v>
                </c:pt>
                <c:pt idx="569">
                  <c:v>5.6953794583096169</c:v>
                </c:pt>
                <c:pt idx="570">
                  <c:v>5.7053884583292529</c:v>
                </c:pt>
                <c:pt idx="571">
                  <c:v>5.7153984582982957</c:v>
                </c:pt>
                <c:pt idx="572">
                  <c:v>5.7254074583179317</c:v>
                </c:pt>
                <c:pt idx="573">
                  <c:v>5.7354174583451822</c:v>
                </c:pt>
                <c:pt idx="574">
                  <c:v>5.7454264583066106</c:v>
                </c:pt>
                <c:pt idx="575">
                  <c:v>5.7554364583338611</c:v>
                </c:pt>
                <c:pt idx="576">
                  <c:v>5.7654454583534971</c:v>
                </c:pt>
                <c:pt idx="577">
                  <c:v>5.7754544583149254</c:v>
                </c:pt>
                <c:pt idx="578">
                  <c:v>5.7854644583421759</c:v>
                </c:pt>
                <c:pt idx="579">
                  <c:v>5.7954734583036043</c:v>
                </c:pt>
                <c:pt idx="580">
                  <c:v>5.8054834583308548</c:v>
                </c:pt>
                <c:pt idx="581">
                  <c:v>5.8154924583504908</c:v>
                </c:pt>
                <c:pt idx="582">
                  <c:v>5.8255024583195336</c:v>
                </c:pt>
                <c:pt idx="583">
                  <c:v>5.8355114583391696</c:v>
                </c:pt>
                <c:pt idx="584">
                  <c:v>5.8455214583082125</c:v>
                </c:pt>
                <c:pt idx="585">
                  <c:v>5.8555304583278485</c:v>
                </c:pt>
                <c:pt idx="586">
                  <c:v>5.865540458355099</c:v>
                </c:pt>
                <c:pt idx="587">
                  <c:v>5.8755494583165273</c:v>
                </c:pt>
                <c:pt idx="588">
                  <c:v>5.8855594583437778</c:v>
                </c:pt>
                <c:pt idx="589">
                  <c:v>5.8955684583052061</c:v>
                </c:pt>
                <c:pt idx="590">
                  <c:v>5.9055774583248422</c:v>
                </c:pt>
                <c:pt idx="591">
                  <c:v>5.9155874583520927</c:v>
                </c:pt>
                <c:pt idx="592">
                  <c:v>5.925596458313521</c:v>
                </c:pt>
                <c:pt idx="593">
                  <c:v>5.9356064583407715</c:v>
                </c:pt>
                <c:pt idx="594">
                  <c:v>5.9456154583021998</c:v>
                </c:pt>
                <c:pt idx="595">
                  <c:v>5.9556254583294503</c:v>
                </c:pt>
                <c:pt idx="596">
                  <c:v>5.9656344583490863</c:v>
                </c:pt>
                <c:pt idx="597">
                  <c:v>5.9756444583181292</c:v>
                </c:pt>
                <c:pt idx="598">
                  <c:v>5.9856534583377652</c:v>
                </c:pt>
                <c:pt idx="599">
                  <c:v>5.995663458306808</c:v>
                </c:pt>
                <c:pt idx="600">
                  <c:v>6.005672458326444</c:v>
                </c:pt>
                <c:pt idx="601">
                  <c:v>6.01568145834608</c:v>
                </c:pt>
                <c:pt idx="602">
                  <c:v>6.0256914583151229</c:v>
                </c:pt>
                <c:pt idx="603">
                  <c:v>6.0357004583347589</c:v>
                </c:pt>
                <c:pt idx="604">
                  <c:v>6.0457104583038017</c:v>
                </c:pt>
                <c:pt idx="605">
                  <c:v>6.0557194583234377</c:v>
                </c:pt>
                <c:pt idx="606">
                  <c:v>6.0657294583506882</c:v>
                </c:pt>
                <c:pt idx="607">
                  <c:v>6.0757387083140202</c:v>
                </c:pt>
                <c:pt idx="608">
                  <c:v>6.0857487083412707</c:v>
                </c:pt>
                <c:pt idx="609">
                  <c:v>6.095757708302699</c:v>
                </c:pt>
                <c:pt idx="610">
                  <c:v>6.1057677083299495</c:v>
                </c:pt>
                <c:pt idx="611">
                  <c:v>6.1157767083495855</c:v>
                </c:pt>
                <c:pt idx="612">
                  <c:v>6.1257867083186284</c:v>
                </c:pt>
                <c:pt idx="613">
                  <c:v>6.1357957083382644</c:v>
                </c:pt>
                <c:pt idx="614">
                  <c:v>6.1458047082996927</c:v>
                </c:pt>
              </c:numCache>
            </c:numRef>
          </c:xVal>
          <c:yVal>
            <c:numRef>
              <c:f>'Raw Data'!$M$2:$M$616</c:f>
              <c:numCache>
                <c:formatCode>General</c:formatCode>
                <c:ptCount val="615"/>
                <c:pt idx="0">
                  <c:v>-0.20783577203750611</c:v>
                </c:pt>
                <c:pt idx="1">
                  <c:v>-0.23273146212100984</c:v>
                </c:pt>
                <c:pt idx="2">
                  <c:v>-1.3499466776847839E-2</c:v>
                </c:pt>
                <c:pt idx="3">
                  <c:v>7.9550784230232249E-2</c:v>
                </c:pt>
                <c:pt idx="4">
                  <c:v>0.18231618404388428</c:v>
                </c:pt>
                <c:pt idx="5">
                  <c:v>0.26176581144332889</c:v>
                </c:pt>
                <c:pt idx="6">
                  <c:v>6.1337876915931705E-2</c:v>
                </c:pt>
                <c:pt idx="7">
                  <c:v>5.8226573467254641E-2</c:v>
                </c:pt>
                <c:pt idx="8">
                  <c:v>0.27659318089485169</c:v>
                </c:pt>
                <c:pt idx="9">
                  <c:v>0.21965124070644379</c:v>
                </c:pt>
                <c:pt idx="10">
                  <c:v>4.4485031962394714E-2</c:v>
                </c:pt>
                <c:pt idx="11">
                  <c:v>5.6767108440399172E-2</c:v>
                </c:pt>
                <c:pt idx="12">
                  <c:v>0.20734168231487274</c:v>
                </c:pt>
                <c:pt idx="13">
                  <c:v>0.31854695320129395</c:v>
                </c:pt>
                <c:pt idx="14">
                  <c:v>0.47848233461380008</c:v>
                </c:pt>
                <c:pt idx="15">
                  <c:v>0.65962381303310402</c:v>
                </c:pt>
                <c:pt idx="16">
                  <c:v>0.64666579842567451</c:v>
                </c:pt>
                <c:pt idx="17">
                  <c:v>0.41056809425354007</c:v>
                </c:pt>
                <c:pt idx="18">
                  <c:v>0.12092158913612366</c:v>
                </c:pt>
                <c:pt idx="19">
                  <c:v>-0.20991211831569673</c:v>
                </c:pt>
                <c:pt idx="20">
                  <c:v>-0.2855657333135605</c:v>
                </c:pt>
                <c:pt idx="21">
                  <c:v>-0.23672160208225251</c:v>
                </c:pt>
                <c:pt idx="22">
                  <c:v>-6.4582496881484992E-3</c:v>
                </c:pt>
                <c:pt idx="23">
                  <c:v>0.3322598433494568</c:v>
                </c:pt>
                <c:pt idx="24">
                  <c:v>0.31512106955051422</c:v>
                </c:pt>
                <c:pt idx="25">
                  <c:v>0.34178554236888886</c:v>
                </c:pt>
                <c:pt idx="26">
                  <c:v>0.34671883821487426</c:v>
                </c:pt>
                <c:pt idx="27">
                  <c:v>0.24501529276371004</c:v>
                </c:pt>
                <c:pt idx="28">
                  <c:v>-0.12199864625930787</c:v>
                </c:pt>
                <c:pt idx="29">
                  <c:v>-0.49238525927066806</c:v>
                </c:pt>
                <c:pt idx="30">
                  <c:v>-0.56499715268611905</c:v>
                </c:pt>
                <c:pt idx="31">
                  <c:v>-0.45710549890995028</c:v>
                </c:pt>
                <c:pt idx="32">
                  <c:v>-0.27116111755371097</c:v>
                </c:pt>
                <c:pt idx="33">
                  <c:v>-9.7961912155151376E-2</c:v>
                </c:pt>
                <c:pt idx="34">
                  <c:v>7.1448297500610353E-2</c:v>
                </c:pt>
                <c:pt idx="35">
                  <c:v>0.18593911886215211</c:v>
                </c:pt>
                <c:pt idx="36">
                  <c:v>0.22880856513977052</c:v>
                </c:pt>
                <c:pt idx="37">
                  <c:v>5.2103369235992437E-2</c:v>
                </c:pt>
                <c:pt idx="38">
                  <c:v>-0.23039374530315401</c:v>
                </c:pt>
                <c:pt idx="39">
                  <c:v>-0.26646872699260715</c:v>
                </c:pt>
                <c:pt idx="40">
                  <c:v>-0.15697727501392364</c:v>
                </c:pt>
                <c:pt idx="41">
                  <c:v>-4.8017334938049317E-3</c:v>
                </c:pt>
                <c:pt idx="42">
                  <c:v>-4.7958862781524662E-2</c:v>
                </c:pt>
                <c:pt idx="43">
                  <c:v>-0.33916072726249696</c:v>
                </c:pt>
                <c:pt idx="44">
                  <c:v>-0.56782311201095581</c:v>
                </c:pt>
                <c:pt idx="45">
                  <c:v>-0.40449342191219334</c:v>
                </c:pt>
                <c:pt idx="46">
                  <c:v>-0.21665746629238131</c:v>
                </c:pt>
                <c:pt idx="47">
                  <c:v>-2.6296098232269288E-2</c:v>
                </c:pt>
                <c:pt idx="48">
                  <c:v>3.6042237281799319E-3</c:v>
                </c:pt>
                <c:pt idx="49">
                  <c:v>0.15792744755744934</c:v>
                </c:pt>
                <c:pt idx="50">
                  <c:v>0.18611102700233462</c:v>
                </c:pt>
                <c:pt idx="51">
                  <c:v>-3.0266942381858827E-2</c:v>
                </c:pt>
                <c:pt idx="52">
                  <c:v>-0.18030708074569704</c:v>
                </c:pt>
                <c:pt idx="53">
                  <c:v>-0.26984490931034089</c:v>
                </c:pt>
                <c:pt idx="54">
                  <c:v>-0.36429322957992555</c:v>
                </c:pt>
                <c:pt idx="55">
                  <c:v>-0.35960142374038701</c:v>
                </c:pt>
                <c:pt idx="56">
                  <c:v>-0.30546731650829317</c:v>
                </c:pt>
                <c:pt idx="57">
                  <c:v>-0.23782029390335085</c:v>
                </c:pt>
                <c:pt idx="58">
                  <c:v>-0.22625157773494722</c:v>
                </c:pt>
                <c:pt idx="59">
                  <c:v>0.12753654420375823</c:v>
                </c:pt>
                <c:pt idx="60">
                  <c:v>0.32814574241638184</c:v>
                </c:pt>
                <c:pt idx="61">
                  <c:v>0.21879345417022705</c:v>
                </c:pt>
                <c:pt idx="62">
                  <c:v>-9.4362366199493411E-2</c:v>
                </c:pt>
                <c:pt idx="63">
                  <c:v>-0.31787276923656466</c:v>
                </c:pt>
                <c:pt idx="64">
                  <c:v>-0.13435732126235964</c:v>
                </c:pt>
                <c:pt idx="65">
                  <c:v>9.2933891415596007E-2</c:v>
                </c:pt>
                <c:pt idx="66">
                  <c:v>0.19745637953281403</c:v>
                </c:pt>
                <c:pt idx="67">
                  <c:v>8.1402012705802926E-2</c:v>
                </c:pt>
                <c:pt idx="68">
                  <c:v>-0.2091461330652237</c:v>
                </c:pt>
                <c:pt idx="69">
                  <c:v>-0.23945283651351931</c:v>
                </c:pt>
                <c:pt idx="70">
                  <c:v>-0.14332753479480745</c:v>
                </c:pt>
                <c:pt idx="71">
                  <c:v>-0.15526813387870789</c:v>
                </c:pt>
                <c:pt idx="72">
                  <c:v>4.9513052701950076E-2</c:v>
                </c:pt>
                <c:pt idx="73">
                  <c:v>4.7968218326568605E-2</c:v>
                </c:pt>
                <c:pt idx="74">
                  <c:v>-4.1777771115303043E-2</c:v>
                </c:pt>
                <c:pt idx="75">
                  <c:v>-1.3114135265350343E-2</c:v>
                </c:pt>
                <c:pt idx="76">
                  <c:v>-1.9273007512092592E-2</c:v>
                </c:pt>
                <c:pt idx="77">
                  <c:v>-5.2816729545593265E-2</c:v>
                </c:pt>
                <c:pt idx="78">
                  <c:v>6.3910067081451418E-3</c:v>
                </c:pt>
                <c:pt idx="79">
                  <c:v>5.8156406879425054E-3</c:v>
                </c:pt>
                <c:pt idx="80">
                  <c:v>9.1400166749954229E-2</c:v>
                </c:pt>
                <c:pt idx="81">
                  <c:v>0.17405874609947206</c:v>
                </c:pt>
                <c:pt idx="82">
                  <c:v>5.8983787894248962E-2</c:v>
                </c:pt>
                <c:pt idx="83">
                  <c:v>-0.10632518470287323</c:v>
                </c:pt>
                <c:pt idx="84">
                  <c:v>-0.19001930594444275</c:v>
                </c:pt>
                <c:pt idx="85">
                  <c:v>-0.23336003780364992</c:v>
                </c:pt>
                <c:pt idx="86">
                  <c:v>-0.2422671014070511</c:v>
                </c:pt>
                <c:pt idx="87">
                  <c:v>-0.18527721405029299</c:v>
                </c:pt>
                <c:pt idx="88">
                  <c:v>-2.7485421895980838E-2</c:v>
                </c:pt>
                <c:pt idx="89">
                  <c:v>0.11089946150779725</c:v>
                </c:pt>
                <c:pt idx="90">
                  <c:v>0.1731530123949051</c:v>
                </c:pt>
                <c:pt idx="91">
                  <c:v>0.14462795555591584</c:v>
                </c:pt>
                <c:pt idx="92">
                  <c:v>-1.9861822128295899E-2</c:v>
                </c:pt>
                <c:pt idx="93">
                  <c:v>2.6784925460815432E-2</c:v>
                </c:pt>
                <c:pt idx="94">
                  <c:v>0.25591742634773257</c:v>
                </c:pt>
                <c:pt idx="95">
                  <c:v>0.22665386617183686</c:v>
                </c:pt>
                <c:pt idx="96">
                  <c:v>0.13071626007556916</c:v>
                </c:pt>
                <c:pt idx="97">
                  <c:v>0.16687427222728729</c:v>
                </c:pt>
                <c:pt idx="98">
                  <c:v>0.24020888149738312</c:v>
                </c:pt>
                <c:pt idx="99">
                  <c:v>0.20956303954124453</c:v>
                </c:pt>
                <c:pt idx="100">
                  <c:v>3.7057898640632629E-2</c:v>
                </c:pt>
                <c:pt idx="101">
                  <c:v>7.6886792778968815E-2</c:v>
                </c:pt>
                <c:pt idx="102">
                  <c:v>0.2645479166507721</c:v>
                </c:pt>
                <c:pt idx="103">
                  <c:v>0.35443833231925964</c:v>
                </c:pt>
                <c:pt idx="104">
                  <c:v>0.26160618245601658</c:v>
                </c:pt>
                <c:pt idx="105">
                  <c:v>0.14222708880901339</c:v>
                </c:pt>
                <c:pt idx="106">
                  <c:v>0.1025765347480774</c:v>
                </c:pt>
                <c:pt idx="107">
                  <c:v>5.1157874464988713E-2</c:v>
                </c:pt>
                <c:pt idx="108">
                  <c:v>-0.18420015692710878</c:v>
                </c:pt>
                <c:pt idx="109">
                  <c:v>-0.31925914406776429</c:v>
                </c:pt>
                <c:pt idx="110">
                  <c:v>-0.32275577902793884</c:v>
                </c:pt>
                <c:pt idx="111">
                  <c:v>-0.27897299766540529</c:v>
                </c:pt>
                <c:pt idx="112">
                  <c:v>-0.21574822425842285</c:v>
                </c:pt>
                <c:pt idx="113">
                  <c:v>-0.18622153937816621</c:v>
                </c:pt>
                <c:pt idx="114">
                  <c:v>-0.14457883894443513</c:v>
                </c:pt>
                <c:pt idx="115">
                  <c:v>-0.31050703167915344</c:v>
                </c:pt>
                <c:pt idx="116">
                  <c:v>-0.71128981053829199</c:v>
                </c:pt>
                <c:pt idx="117">
                  <c:v>-1.4030312097072601</c:v>
                </c:pt>
                <c:pt idx="118">
                  <c:v>-1.8160223901271821</c:v>
                </c:pt>
                <c:pt idx="119">
                  <c:v>-1.8790676540136337</c:v>
                </c:pt>
                <c:pt idx="120">
                  <c:v>-2.9743885552883151</c:v>
                </c:pt>
                <c:pt idx="121">
                  <c:v>-4.2340951538085942</c:v>
                </c:pt>
                <c:pt idx="122">
                  <c:v>-4.2616916728019714</c:v>
                </c:pt>
                <c:pt idx="123">
                  <c:v>-9.0639011299610139</c:v>
                </c:pt>
                <c:pt idx="124">
                  <c:v>-10.054714161157609</c:v>
                </c:pt>
                <c:pt idx="125">
                  <c:v>-9.7199973177909857</c:v>
                </c:pt>
                <c:pt idx="126">
                  <c:v>-9.7762340837717066</c:v>
                </c:pt>
                <c:pt idx="127">
                  <c:v>-9.7620838218927393</c:v>
                </c:pt>
                <c:pt idx="128">
                  <c:v>-9.7554098099470146</c:v>
                </c:pt>
                <c:pt idx="129">
                  <c:v>-9.7293996405601515</c:v>
                </c:pt>
                <c:pt idx="130">
                  <c:v>-9.7209024667739872</c:v>
                </c:pt>
                <c:pt idx="131">
                  <c:v>-9.7112224012613293</c:v>
                </c:pt>
                <c:pt idx="132">
                  <c:v>-9.6821073603630072</c:v>
                </c:pt>
                <c:pt idx="133">
                  <c:v>-9.6500254422426224</c:v>
                </c:pt>
                <c:pt idx="134">
                  <c:v>-9.628877232670785</c:v>
                </c:pt>
                <c:pt idx="135">
                  <c:v>-9.61319149196148</c:v>
                </c:pt>
                <c:pt idx="136">
                  <c:v>-9.5977203440666212</c:v>
                </c:pt>
                <c:pt idx="137">
                  <c:v>-9.5812709569931034</c:v>
                </c:pt>
                <c:pt idx="138">
                  <c:v>-9.5455240041017539</c:v>
                </c:pt>
                <c:pt idx="139">
                  <c:v>-9.5371162927150728</c:v>
                </c:pt>
                <c:pt idx="140">
                  <c:v>-9.5083608555793759</c:v>
                </c:pt>
                <c:pt idx="141">
                  <c:v>-9.476606966257096</c:v>
                </c:pt>
                <c:pt idx="142">
                  <c:v>-9.4563446098566057</c:v>
                </c:pt>
                <c:pt idx="143">
                  <c:v>-9.440012167096139</c:v>
                </c:pt>
                <c:pt idx="144">
                  <c:v>-9.4235557633638383</c:v>
                </c:pt>
                <c:pt idx="145">
                  <c:v>-9.395225418806076</c:v>
                </c:pt>
                <c:pt idx="146">
                  <c:v>-9.3557912117242825</c:v>
                </c:pt>
                <c:pt idx="147">
                  <c:v>-9.3459918630123138</c:v>
                </c:pt>
                <c:pt idx="148">
                  <c:v>-9.3342529928684232</c:v>
                </c:pt>
                <c:pt idx="149">
                  <c:v>-9.2968080085515989</c:v>
                </c:pt>
                <c:pt idx="150">
                  <c:v>-9.2593250173330315</c:v>
                </c:pt>
                <c:pt idx="151">
                  <c:v>-9.2222723811864853</c:v>
                </c:pt>
                <c:pt idx="152">
                  <c:v>-9.1814710950851453</c:v>
                </c:pt>
                <c:pt idx="153">
                  <c:v>-9.1482214879989634</c:v>
                </c:pt>
                <c:pt idx="154">
                  <c:v>-9.1246963852643965</c:v>
                </c:pt>
                <c:pt idx="155">
                  <c:v>-9.1094877773523333</c:v>
                </c:pt>
                <c:pt idx="156">
                  <c:v>-9.0861147022247319</c:v>
                </c:pt>
                <c:pt idx="157">
                  <c:v>-9.0578317201137555</c:v>
                </c:pt>
                <c:pt idx="158">
                  <c:v>-9.0315087246894841</c:v>
                </c:pt>
                <c:pt idx="159">
                  <c:v>-9.022474191784859</c:v>
                </c:pt>
                <c:pt idx="160">
                  <c:v>-8.9841006696224213</c:v>
                </c:pt>
                <c:pt idx="161">
                  <c:v>-8.9387210136651998</c:v>
                </c:pt>
                <c:pt idx="162">
                  <c:v>-8.914159199595451</c:v>
                </c:pt>
                <c:pt idx="163">
                  <c:v>-8.8618593639135366</c:v>
                </c:pt>
                <c:pt idx="164">
                  <c:v>-8.7758380508422853</c:v>
                </c:pt>
                <c:pt idx="165">
                  <c:v>-8.5522077798843394</c:v>
                </c:pt>
                <c:pt idx="166">
                  <c:v>17.503075214624406</c:v>
                </c:pt>
                <c:pt idx="167">
                  <c:v>69.661248064041146</c:v>
                </c:pt>
                <c:pt idx="168">
                  <c:v>66.355255722999573</c:v>
                </c:pt>
                <c:pt idx="169">
                  <c:v>6.3280193316936497</c:v>
                </c:pt>
                <c:pt idx="170">
                  <c:v>-17.584296548366549</c:v>
                </c:pt>
                <c:pt idx="171">
                  <c:v>-8.3829092520475399</c:v>
                </c:pt>
                <c:pt idx="172">
                  <c:v>-9.9137834000587475</c:v>
                </c:pt>
                <c:pt idx="173">
                  <c:v>-9.4925336122512824</c:v>
                </c:pt>
                <c:pt idx="174">
                  <c:v>-9.2896516013145458</c:v>
                </c:pt>
                <c:pt idx="175">
                  <c:v>-9.0476359301805509</c:v>
                </c:pt>
                <c:pt idx="176">
                  <c:v>-8.789181981682777</c:v>
                </c:pt>
                <c:pt idx="177">
                  <c:v>-8.5260455828905108</c:v>
                </c:pt>
                <c:pt idx="178">
                  <c:v>-8.228970775008202</c:v>
                </c:pt>
                <c:pt idx="179">
                  <c:v>-7.9146694850921637</c:v>
                </c:pt>
                <c:pt idx="180">
                  <c:v>-7.6067258727550513</c:v>
                </c:pt>
                <c:pt idx="181">
                  <c:v>-7.2507058686017993</c:v>
                </c:pt>
                <c:pt idx="182">
                  <c:v>-6.8780984830856324</c:v>
                </c:pt>
                <c:pt idx="183">
                  <c:v>-6.5043315947055822</c:v>
                </c:pt>
                <c:pt idx="184">
                  <c:v>-6.1187819820642471</c:v>
                </c:pt>
                <c:pt idx="185">
                  <c:v>-5.6971375072002415</c:v>
                </c:pt>
                <c:pt idx="186">
                  <c:v>-5.2628981298208242</c:v>
                </c:pt>
                <c:pt idx="187">
                  <c:v>-4.8488942116498945</c:v>
                </c:pt>
                <c:pt idx="188">
                  <c:v>-4.4019728082418448</c:v>
                </c:pt>
                <c:pt idx="189">
                  <c:v>-3.9493123626708986</c:v>
                </c:pt>
                <c:pt idx="190">
                  <c:v>-3.4983253902196885</c:v>
                </c:pt>
                <c:pt idx="191">
                  <c:v>-3.0674604409933091</c:v>
                </c:pt>
                <c:pt idx="192">
                  <c:v>-2.1685264635086061</c:v>
                </c:pt>
                <c:pt idx="193">
                  <c:v>9.4760169821977627</c:v>
                </c:pt>
                <c:pt idx="194">
                  <c:v>22.431928346157076</c:v>
                </c:pt>
                <c:pt idx="195">
                  <c:v>-7.2802126729488377</c:v>
                </c:pt>
                <c:pt idx="196">
                  <c:v>-3.5869066143035893</c:v>
                </c:pt>
                <c:pt idx="197">
                  <c:v>-0.85086694121360784</c:v>
                </c:pt>
                <c:pt idx="198">
                  <c:v>-3.7839133429527285</c:v>
                </c:pt>
                <c:pt idx="199">
                  <c:v>-5.1984507036209111</c:v>
                </c:pt>
                <c:pt idx="200">
                  <c:v>-6.0932384204864505</c:v>
                </c:pt>
                <c:pt idx="201">
                  <c:v>-6.5271614634990698</c:v>
                </c:pt>
                <c:pt idx="202">
                  <c:v>-6.8938274931907655</c:v>
                </c:pt>
                <c:pt idx="203">
                  <c:v>-7.0058186298608787</c:v>
                </c:pt>
                <c:pt idx="204">
                  <c:v>-6.5170785248279577</c:v>
                </c:pt>
                <c:pt idx="205">
                  <c:v>-5.2355021703243256</c:v>
                </c:pt>
                <c:pt idx="206">
                  <c:v>-2.4279662525653842</c:v>
                </c:pt>
                <c:pt idx="207">
                  <c:v>2.7238143146038056</c:v>
                </c:pt>
                <c:pt idx="208">
                  <c:v>9.9149165904521954</c:v>
                </c:pt>
                <c:pt idx="209">
                  <c:v>32.450753467082976</c:v>
                </c:pt>
                <c:pt idx="210">
                  <c:v>46.348188757896423</c:v>
                </c:pt>
                <c:pt idx="211">
                  <c:v>-17.196600422859191</c:v>
                </c:pt>
                <c:pt idx="212">
                  <c:v>-13.001274647712709</c:v>
                </c:pt>
                <c:pt idx="213">
                  <c:v>-1.0184171515703202</c:v>
                </c:pt>
                <c:pt idx="214">
                  <c:v>-6.4935879206657416</c:v>
                </c:pt>
                <c:pt idx="215">
                  <c:v>-6.8471316289901738</c:v>
                </c:pt>
                <c:pt idx="216">
                  <c:v>-5.8180959337949751</c:v>
                </c:pt>
                <c:pt idx="217">
                  <c:v>-3.706818974018097</c:v>
                </c:pt>
                <c:pt idx="218">
                  <c:v>-0.7390670084953308</c:v>
                </c:pt>
                <c:pt idx="219">
                  <c:v>1.9030242812633515</c:v>
                </c:pt>
                <c:pt idx="220">
                  <c:v>3.8098667943477631</c:v>
                </c:pt>
                <c:pt idx="221">
                  <c:v>5.3621499377489092</c:v>
                </c:pt>
                <c:pt idx="222">
                  <c:v>4.1582661223411561</c:v>
                </c:pt>
                <c:pt idx="223">
                  <c:v>1.4410538989305497</c:v>
                </c:pt>
                <c:pt idx="224">
                  <c:v>-0.55313373684883116</c:v>
                </c:pt>
                <c:pt idx="225">
                  <c:v>-3.1540050798654558</c:v>
                </c:pt>
                <c:pt idx="226">
                  <c:v>-3.0242541950941089</c:v>
                </c:pt>
                <c:pt idx="227">
                  <c:v>-0.72691006243228917</c:v>
                </c:pt>
                <c:pt idx="228">
                  <c:v>1.3702043563127519</c:v>
                </c:pt>
                <c:pt idx="229">
                  <c:v>1.5752293717861177</c:v>
                </c:pt>
                <c:pt idx="230">
                  <c:v>0.65286910951137545</c:v>
                </c:pt>
                <c:pt idx="231">
                  <c:v>-0.32636935830116276</c:v>
                </c:pt>
                <c:pt idx="232">
                  <c:v>-0.86558613717555999</c:v>
                </c:pt>
                <c:pt idx="233">
                  <c:v>-0.48630649387836461</c:v>
                </c:pt>
                <c:pt idx="234">
                  <c:v>0.29261045873165131</c:v>
                </c:pt>
                <c:pt idx="235">
                  <c:v>0.42572290778160099</c:v>
                </c:pt>
                <c:pt idx="236">
                  <c:v>-4.5535776615142826E-2</c:v>
                </c:pt>
                <c:pt idx="237">
                  <c:v>-0.30123334765434268</c:v>
                </c:pt>
                <c:pt idx="238">
                  <c:v>-0.13445496976375582</c:v>
                </c:pt>
                <c:pt idx="239">
                  <c:v>0.10896344840526581</c:v>
                </c:pt>
                <c:pt idx="240">
                  <c:v>6.8535214662551885E-2</c:v>
                </c:pt>
                <c:pt idx="241">
                  <c:v>-0.10228300452232361</c:v>
                </c:pt>
                <c:pt idx="242">
                  <c:v>-0.10604568779468537</c:v>
                </c:pt>
                <c:pt idx="243">
                  <c:v>-4.4175714254379274E-3</c:v>
                </c:pt>
                <c:pt idx="244">
                  <c:v>2.1168090105056762E-2</c:v>
                </c:pt>
                <c:pt idx="245">
                  <c:v>-3.1219453811645509E-2</c:v>
                </c:pt>
                <c:pt idx="246">
                  <c:v>-4.9482647180557254E-2</c:v>
                </c:pt>
                <c:pt idx="247">
                  <c:v>-6.5351990461349485E-2</c:v>
                </c:pt>
                <c:pt idx="248">
                  <c:v>-3.9758142828941349E-2</c:v>
                </c:pt>
                <c:pt idx="249">
                  <c:v>-1.4389997720718384E-3</c:v>
                </c:pt>
                <c:pt idx="250">
                  <c:v>-1.7605966329574587E-2</c:v>
                </c:pt>
                <c:pt idx="251">
                  <c:v>-6.8961476683616643E-2</c:v>
                </c:pt>
                <c:pt idx="252">
                  <c:v>-5.1610448956489564E-2</c:v>
                </c:pt>
                <c:pt idx="253">
                  <c:v>-8.8059067726135257E-3</c:v>
                </c:pt>
                <c:pt idx="254">
                  <c:v>-2.4075325727462769E-2</c:v>
                </c:pt>
                <c:pt idx="255">
                  <c:v>-5.0573152899742131E-2</c:v>
                </c:pt>
                <c:pt idx="256">
                  <c:v>-4.713206648826599E-2</c:v>
                </c:pt>
                <c:pt idx="257">
                  <c:v>-2.5130748152732852E-2</c:v>
                </c:pt>
                <c:pt idx="258">
                  <c:v>-2.0794453024864198E-2</c:v>
                </c:pt>
                <c:pt idx="259">
                  <c:v>-3.4421389102935795E-2</c:v>
                </c:pt>
                <c:pt idx="260">
                  <c:v>-4.2810389399528505E-2</c:v>
                </c:pt>
                <c:pt idx="261">
                  <c:v>-4.1169075965881347E-2</c:v>
                </c:pt>
                <c:pt idx="262">
                  <c:v>-3.5780282020568849E-2</c:v>
                </c:pt>
                <c:pt idx="263">
                  <c:v>-3.3836082816123964E-2</c:v>
                </c:pt>
                <c:pt idx="264">
                  <c:v>-5.6142041087150575E-2</c:v>
                </c:pt>
                <c:pt idx="265">
                  <c:v>-2.8451381921768191E-2</c:v>
                </c:pt>
                <c:pt idx="266">
                  <c:v>-2.6958003044128421E-2</c:v>
                </c:pt>
                <c:pt idx="267">
                  <c:v>-2.5167000889778138E-2</c:v>
                </c:pt>
                <c:pt idx="268">
                  <c:v>-3.8491635918617248E-2</c:v>
                </c:pt>
                <c:pt idx="269">
                  <c:v>-4.1636268496513369E-2</c:v>
                </c:pt>
                <c:pt idx="270">
                  <c:v>-4.1935061216354375E-2</c:v>
                </c:pt>
                <c:pt idx="271">
                  <c:v>-3.6847983598709111E-2</c:v>
                </c:pt>
                <c:pt idx="272">
                  <c:v>-4.5683126449584964E-2</c:v>
                </c:pt>
                <c:pt idx="273">
                  <c:v>-3.5358697772026063E-2</c:v>
                </c:pt>
                <c:pt idx="274">
                  <c:v>-3.7310498356819155E-2</c:v>
                </c:pt>
                <c:pt idx="275">
                  <c:v>-4.3755299448966979E-2</c:v>
                </c:pt>
                <c:pt idx="276">
                  <c:v>-3.8070051670074462E-2</c:v>
                </c:pt>
                <c:pt idx="277">
                  <c:v>-2.5200914740562439E-2</c:v>
                </c:pt>
                <c:pt idx="278">
                  <c:v>-4.3467031717300417E-2</c:v>
                </c:pt>
                <c:pt idx="279">
                  <c:v>-3.7783538103103642E-2</c:v>
                </c:pt>
                <c:pt idx="280">
                  <c:v>-2.9104515910148621E-2</c:v>
                </c:pt>
                <c:pt idx="281">
                  <c:v>-4.7368294000625616E-2</c:v>
                </c:pt>
                <c:pt idx="282">
                  <c:v>-3.3750128746032719E-2</c:v>
                </c:pt>
                <c:pt idx="283">
                  <c:v>-1.474492371082306E-2</c:v>
                </c:pt>
                <c:pt idx="284">
                  <c:v>-3.4057692289352418E-2</c:v>
                </c:pt>
                <c:pt idx="285">
                  <c:v>-4.9329450130462651E-2</c:v>
                </c:pt>
                <c:pt idx="286">
                  <c:v>-4.5441636443138124E-2</c:v>
                </c:pt>
                <c:pt idx="287">
                  <c:v>-3.511603832244873E-2</c:v>
                </c:pt>
                <c:pt idx="288">
                  <c:v>-3.7216358184814453E-2</c:v>
                </c:pt>
                <c:pt idx="289">
                  <c:v>-3.8268272280693058E-2</c:v>
                </c:pt>
                <c:pt idx="290">
                  <c:v>-4.3658235669136049E-2</c:v>
                </c:pt>
                <c:pt idx="291">
                  <c:v>-3.9766913652420043E-2</c:v>
                </c:pt>
                <c:pt idx="292">
                  <c:v>-3.0335354804992679E-2</c:v>
                </c:pt>
                <c:pt idx="293">
                  <c:v>-2.8837298154830934E-2</c:v>
                </c:pt>
                <c:pt idx="294">
                  <c:v>-2.9740108251571657E-2</c:v>
                </c:pt>
                <c:pt idx="295">
                  <c:v>-5.6090000867843631E-2</c:v>
                </c:pt>
                <c:pt idx="296">
                  <c:v>-7.0763588547706605E-2</c:v>
                </c:pt>
                <c:pt idx="297">
                  <c:v>-3.6790680885314946E-2</c:v>
                </c:pt>
                <c:pt idx="298">
                  <c:v>-2.9458857178688052E-2</c:v>
                </c:pt>
                <c:pt idx="299">
                  <c:v>-1.3444502949714662E-2</c:v>
                </c:pt>
                <c:pt idx="300">
                  <c:v>-2.8863025903701784E-2</c:v>
                </c:pt>
                <c:pt idx="301">
                  <c:v>-6.2844119668006904E-2</c:v>
                </c:pt>
                <c:pt idx="302">
                  <c:v>-5.2064777612686158E-2</c:v>
                </c:pt>
                <c:pt idx="303">
                  <c:v>-2.1530617475509644E-2</c:v>
                </c:pt>
                <c:pt idx="304">
                  <c:v>-3.3211600184440616E-2</c:v>
                </c:pt>
                <c:pt idx="305">
                  <c:v>-5.7914332151412964E-2</c:v>
                </c:pt>
                <c:pt idx="306">
                  <c:v>-4.4743478894233704E-2</c:v>
                </c:pt>
                <c:pt idx="307">
                  <c:v>-1.5104527473449708E-2</c:v>
                </c:pt>
                <c:pt idx="308">
                  <c:v>-9.8630833625793467E-3</c:v>
                </c:pt>
                <c:pt idx="309">
                  <c:v>-3.127090930938721E-2</c:v>
                </c:pt>
                <c:pt idx="310">
                  <c:v>-6.3457492589950565E-2</c:v>
                </c:pt>
                <c:pt idx="311">
                  <c:v>-5.0888317823410037E-2</c:v>
                </c:pt>
                <c:pt idx="312">
                  <c:v>-2.5745875239372256E-2</c:v>
                </c:pt>
                <c:pt idx="313">
                  <c:v>-2.3658419251441958E-2</c:v>
                </c:pt>
                <c:pt idx="314">
                  <c:v>-4.0282053351402287E-2</c:v>
                </c:pt>
                <c:pt idx="315">
                  <c:v>-3.295022964477539E-2</c:v>
                </c:pt>
                <c:pt idx="316">
                  <c:v>-2.1270416378974914E-2</c:v>
                </c:pt>
                <c:pt idx="317">
                  <c:v>-3.9681544303894048E-2</c:v>
                </c:pt>
                <c:pt idx="318">
                  <c:v>-3.6234610676765443E-2</c:v>
                </c:pt>
                <c:pt idx="319">
                  <c:v>-3.7880017161369323E-2</c:v>
                </c:pt>
                <c:pt idx="320">
                  <c:v>-3.6682507395744322E-2</c:v>
                </c:pt>
                <c:pt idx="321">
                  <c:v>-2.8003485202789308E-2</c:v>
                </c:pt>
                <c:pt idx="322">
                  <c:v>-3.3245514035224917E-2</c:v>
                </c:pt>
                <c:pt idx="323">
                  <c:v>-4.5824044346809388E-2</c:v>
                </c:pt>
                <c:pt idx="324">
                  <c:v>-2.6963265538215639E-2</c:v>
                </c:pt>
                <c:pt idx="325">
                  <c:v>-1.0191696882247926E-2</c:v>
                </c:pt>
                <c:pt idx="326">
                  <c:v>-8.0685728788375856E-3</c:v>
                </c:pt>
                <c:pt idx="327">
                  <c:v>-2.83899861574173E-2</c:v>
                </c:pt>
                <c:pt idx="328">
                  <c:v>-8.0315600037574778E-2</c:v>
                </c:pt>
                <c:pt idx="329">
                  <c:v>1.130617618560791E-2</c:v>
                </c:pt>
                <c:pt idx="330">
                  <c:v>-2.8782334327697754E-2</c:v>
                </c:pt>
                <c:pt idx="331">
                  <c:v>-0.33571320891380313</c:v>
                </c:pt>
                <c:pt idx="332">
                  <c:v>-0.39049343347549442</c:v>
                </c:pt>
                <c:pt idx="333">
                  <c:v>-0.12865687072277071</c:v>
                </c:pt>
                <c:pt idx="334">
                  <c:v>0.28884192824363708</c:v>
                </c:pt>
                <c:pt idx="335">
                  <c:v>0.50498133122920996</c:v>
                </c:pt>
                <c:pt idx="336">
                  <c:v>0.22566919505596161</c:v>
                </c:pt>
                <c:pt idx="337">
                  <c:v>-0.23642222464084625</c:v>
                </c:pt>
                <c:pt idx="338">
                  <c:v>-0.44370894312858583</c:v>
                </c:pt>
                <c:pt idx="339">
                  <c:v>-8.0690991282463084E-2</c:v>
                </c:pt>
                <c:pt idx="340">
                  <c:v>0.13124777197837831</c:v>
                </c:pt>
                <c:pt idx="341">
                  <c:v>-1.7046387791633606E-2</c:v>
                </c:pt>
                <c:pt idx="342">
                  <c:v>8.1455807089805612E-2</c:v>
                </c:pt>
                <c:pt idx="343">
                  <c:v>-0.34009043455123905</c:v>
                </c:pt>
                <c:pt idx="344">
                  <c:v>-0.16592702329158784</c:v>
                </c:pt>
                <c:pt idx="345">
                  <c:v>0.36961244165897372</c:v>
                </c:pt>
                <c:pt idx="346">
                  <c:v>0.61064227223396306</c:v>
                </c:pt>
                <c:pt idx="347">
                  <c:v>0.28753916859626771</c:v>
                </c:pt>
                <c:pt idx="348">
                  <c:v>0.43251094043254856</c:v>
                </c:pt>
                <c:pt idx="349">
                  <c:v>0.22196790754795076</c:v>
                </c:pt>
                <c:pt idx="350">
                  <c:v>-0.33917768418788913</c:v>
                </c:pt>
                <c:pt idx="351">
                  <c:v>-0.38166472256183626</c:v>
                </c:pt>
                <c:pt idx="352">
                  <c:v>-0.32252481400966648</c:v>
                </c:pt>
                <c:pt idx="353">
                  <c:v>-0.56609233617782595</c:v>
                </c:pt>
                <c:pt idx="354">
                  <c:v>-0.24696416974067689</c:v>
                </c:pt>
                <c:pt idx="355">
                  <c:v>0.21297430515289309</c:v>
                </c:pt>
                <c:pt idx="356">
                  <c:v>1.0395396333932878</c:v>
                </c:pt>
                <c:pt idx="357">
                  <c:v>0.7599480003118515</c:v>
                </c:pt>
                <c:pt idx="358">
                  <c:v>0.41633052527904513</c:v>
                </c:pt>
                <c:pt idx="359">
                  <c:v>0.3157081300020218</c:v>
                </c:pt>
                <c:pt idx="360">
                  <c:v>0.40618794500827793</c:v>
                </c:pt>
                <c:pt idx="361">
                  <c:v>0.233343665599823</c:v>
                </c:pt>
                <c:pt idx="362">
                  <c:v>-0.16100659132003786</c:v>
                </c:pt>
                <c:pt idx="363">
                  <c:v>0.42438097178936007</c:v>
                </c:pt>
                <c:pt idx="364">
                  <c:v>-0.23026627600193025</c:v>
                </c:pt>
                <c:pt idx="365">
                  <c:v>-0.43659346640110019</c:v>
                </c:pt>
                <c:pt idx="366">
                  <c:v>-1.2418316602706909E-2</c:v>
                </c:pt>
                <c:pt idx="367">
                  <c:v>0.69702143490314483</c:v>
                </c:pt>
                <c:pt idx="368">
                  <c:v>1.5465657359361649</c:v>
                </c:pt>
                <c:pt idx="369">
                  <c:v>2.0416880768537524</c:v>
                </c:pt>
                <c:pt idx="370">
                  <c:v>2.2820723748207095</c:v>
                </c:pt>
                <c:pt idx="371">
                  <c:v>2.2059767103195194</c:v>
                </c:pt>
                <c:pt idx="372">
                  <c:v>1.4831749016046525</c:v>
                </c:pt>
                <c:pt idx="373">
                  <c:v>0.53544824838638305</c:v>
                </c:pt>
                <c:pt idx="374">
                  <c:v>-0.52244111716747288</c:v>
                </c:pt>
                <c:pt idx="375">
                  <c:v>0.21465479493141176</c:v>
                </c:pt>
                <c:pt idx="376">
                  <c:v>0.924233125448227</c:v>
                </c:pt>
                <c:pt idx="377">
                  <c:v>0.20207801878452303</c:v>
                </c:pt>
                <c:pt idx="378">
                  <c:v>0.25227227210998537</c:v>
                </c:pt>
                <c:pt idx="379">
                  <c:v>0.10275662899017335</c:v>
                </c:pt>
                <c:pt idx="380">
                  <c:v>1.1098097169399261</c:v>
                </c:pt>
                <c:pt idx="381">
                  <c:v>1.9649334311485291</c:v>
                </c:pt>
                <c:pt idx="382">
                  <c:v>2.7509600132703782</c:v>
                </c:pt>
                <c:pt idx="383">
                  <c:v>3.3979661196470263</c:v>
                </c:pt>
                <c:pt idx="384">
                  <c:v>3.3873417288064958</c:v>
                </c:pt>
                <c:pt idx="385">
                  <c:v>2.843391044139862</c:v>
                </c:pt>
                <c:pt idx="386">
                  <c:v>2.2254982244968415</c:v>
                </c:pt>
                <c:pt idx="387">
                  <c:v>2.0098780542612076</c:v>
                </c:pt>
                <c:pt idx="388">
                  <c:v>1.7814255845546723</c:v>
                </c:pt>
                <c:pt idx="389">
                  <c:v>1.8505455207824708</c:v>
                </c:pt>
                <c:pt idx="390">
                  <c:v>1.8817649745941163</c:v>
                </c:pt>
                <c:pt idx="391">
                  <c:v>1.7547377228736878</c:v>
                </c:pt>
                <c:pt idx="392">
                  <c:v>1.7593014746904374</c:v>
                </c:pt>
                <c:pt idx="393">
                  <c:v>1.9890327304601669</c:v>
                </c:pt>
                <c:pt idx="394">
                  <c:v>2.3748694413900377</c:v>
                </c:pt>
                <c:pt idx="395">
                  <c:v>2.6616046178340915</c:v>
                </c:pt>
                <c:pt idx="396">
                  <c:v>2.821840546131134</c:v>
                </c:pt>
                <c:pt idx="397">
                  <c:v>2.7917320632934572</c:v>
                </c:pt>
                <c:pt idx="398">
                  <c:v>2.5407999730110169</c:v>
                </c:pt>
                <c:pt idx="399">
                  <c:v>1.9728821361064912</c:v>
                </c:pt>
                <c:pt idx="400">
                  <c:v>1.4167066776752473</c:v>
                </c:pt>
                <c:pt idx="401">
                  <c:v>0.79949505865573889</c:v>
                </c:pt>
                <c:pt idx="402">
                  <c:v>0.47581483483314518</c:v>
                </c:pt>
                <c:pt idx="403">
                  <c:v>0.95651151001453405</c:v>
                </c:pt>
                <c:pt idx="404">
                  <c:v>1.2133241450786592</c:v>
                </c:pt>
                <c:pt idx="405">
                  <c:v>1.4909440970420837</c:v>
                </c:pt>
                <c:pt idx="406">
                  <c:v>1.8903060024976732</c:v>
                </c:pt>
                <c:pt idx="407">
                  <c:v>2.0133787822723388</c:v>
                </c:pt>
                <c:pt idx="408">
                  <c:v>1.7097194248437881</c:v>
                </c:pt>
                <c:pt idx="409">
                  <c:v>1.1076708054542541</c:v>
                </c:pt>
                <c:pt idx="410">
                  <c:v>0.54214331030845642</c:v>
                </c:pt>
                <c:pt idx="411">
                  <c:v>0.44891062617301941</c:v>
                </c:pt>
                <c:pt idx="412">
                  <c:v>0.50486789524555209</c:v>
                </c:pt>
                <c:pt idx="413">
                  <c:v>0.77667571485042575</c:v>
                </c:pt>
                <c:pt idx="414">
                  <c:v>1.1150143235921861</c:v>
                </c:pt>
                <c:pt idx="415">
                  <c:v>1.0326270550489427</c:v>
                </c:pt>
                <c:pt idx="416">
                  <c:v>1.2571390861272813</c:v>
                </c:pt>
                <c:pt idx="417">
                  <c:v>1.1827730280160904</c:v>
                </c:pt>
                <c:pt idx="418">
                  <c:v>0.93629476189613348</c:v>
                </c:pt>
                <c:pt idx="419">
                  <c:v>0.54829516589641569</c:v>
                </c:pt>
                <c:pt idx="420">
                  <c:v>-0.21722464621067047</c:v>
                </c:pt>
                <c:pt idx="421">
                  <c:v>-0.38018128395080569</c:v>
                </c:pt>
                <c:pt idx="422">
                  <c:v>0.12517251491546633</c:v>
                </c:pt>
                <c:pt idx="423">
                  <c:v>0.27250890076160433</c:v>
                </c:pt>
                <c:pt idx="424">
                  <c:v>0.10711397409439087</c:v>
                </c:pt>
                <c:pt idx="425">
                  <c:v>-0.28270527541637425</c:v>
                </c:pt>
                <c:pt idx="426">
                  <c:v>-0.68241567492485045</c:v>
                </c:pt>
                <c:pt idx="427">
                  <c:v>-1.0488495701551437</c:v>
                </c:pt>
                <c:pt idx="428">
                  <c:v>-1.6177111476659776</c:v>
                </c:pt>
                <c:pt idx="429">
                  <c:v>-1.8977424913644791</c:v>
                </c:pt>
                <c:pt idx="430">
                  <c:v>-1.894185045361519</c:v>
                </c:pt>
                <c:pt idx="431">
                  <c:v>-1.5893913280963898</c:v>
                </c:pt>
                <c:pt idx="432">
                  <c:v>-1.1080198842287063</c:v>
                </c:pt>
                <c:pt idx="433">
                  <c:v>-0.6841996604204178</c:v>
                </c:pt>
                <c:pt idx="434">
                  <c:v>-0.37036146998405456</c:v>
                </c:pt>
                <c:pt idx="435">
                  <c:v>-0.37142098546028141</c:v>
                </c:pt>
                <c:pt idx="436">
                  <c:v>-0.68314189910888679</c:v>
                </c:pt>
                <c:pt idx="437">
                  <c:v>-1.2399009096622469</c:v>
                </c:pt>
                <c:pt idx="438">
                  <c:v>-1.912726566195488</c:v>
                </c:pt>
                <c:pt idx="439">
                  <c:v>-2.1455369657278061</c:v>
                </c:pt>
                <c:pt idx="440">
                  <c:v>-2.393626724481583</c:v>
                </c:pt>
                <c:pt idx="441">
                  <c:v>-2.4414511013031008</c:v>
                </c:pt>
                <c:pt idx="442">
                  <c:v>-2.1568519127368928</c:v>
                </c:pt>
                <c:pt idx="443">
                  <c:v>-1.4980537265539171</c:v>
                </c:pt>
                <c:pt idx="444">
                  <c:v>-0.71681542932987219</c:v>
                </c:pt>
                <c:pt idx="445">
                  <c:v>-0.62605611741542821</c:v>
                </c:pt>
                <c:pt idx="446">
                  <c:v>-0.63497955322265631</c:v>
                </c:pt>
                <c:pt idx="447">
                  <c:v>-0.87609124481678013</c:v>
                </c:pt>
                <c:pt idx="448">
                  <c:v>-1.1435352873802185</c:v>
                </c:pt>
                <c:pt idx="449">
                  <c:v>-0.92869864404201508</c:v>
                </c:pt>
                <c:pt idx="450">
                  <c:v>-1.4941273212432862</c:v>
                </c:pt>
                <c:pt idx="451">
                  <c:v>-1.7859688711166384</c:v>
                </c:pt>
                <c:pt idx="452">
                  <c:v>-1.2644071751832964</c:v>
                </c:pt>
                <c:pt idx="453">
                  <c:v>-1.5320523619651796</c:v>
                </c:pt>
                <c:pt idx="454">
                  <c:v>-1.6983214473724366</c:v>
                </c:pt>
                <c:pt idx="455">
                  <c:v>-1.5564674109220507</c:v>
                </c:pt>
                <c:pt idx="456">
                  <c:v>-1.0790282195806504</c:v>
                </c:pt>
                <c:pt idx="457">
                  <c:v>-0.33281532883644105</c:v>
                </c:pt>
                <c:pt idx="458">
                  <c:v>-0.19961166322231294</c:v>
                </c:pt>
                <c:pt idx="459">
                  <c:v>-0.72612712025642401</c:v>
                </c:pt>
                <c:pt idx="460">
                  <c:v>-0.59224342346191405</c:v>
                </c:pt>
                <c:pt idx="461">
                  <c:v>-0.55431896746158604</c:v>
                </c:pt>
                <c:pt idx="462">
                  <c:v>-0.97978401303291329</c:v>
                </c:pt>
                <c:pt idx="463">
                  <c:v>-1.3496326822042466</c:v>
                </c:pt>
                <c:pt idx="464">
                  <c:v>-1.5114993989467622</c:v>
                </c:pt>
                <c:pt idx="465">
                  <c:v>-1.5481275272369386</c:v>
                </c:pt>
                <c:pt idx="466">
                  <c:v>-1.4580102396011354</c:v>
                </c:pt>
                <c:pt idx="467">
                  <c:v>-1.1802213031053543</c:v>
                </c:pt>
                <c:pt idx="468">
                  <c:v>-0.97971150755882264</c:v>
                </c:pt>
                <c:pt idx="469">
                  <c:v>-0.57718508899211884</c:v>
                </c:pt>
                <c:pt idx="470">
                  <c:v>0.38851999819278721</c:v>
                </c:pt>
                <c:pt idx="471">
                  <c:v>2.0104183369874957</c:v>
                </c:pt>
                <c:pt idx="472">
                  <c:v>1.3042278832197189</c:v>
                </c:pt>
                <c:pt idx="473">
                  <c:v>0.71586057901382449</c:v>
                </c:pt>
                <c:pt idx="474">
                  <c:v>0.61893830180168152</c:v>
                </c:pt>
                <c:pt idx="475">
                  <c:v>0.5596247309446335</c:v>
                </c:pt>
                <c:pt idx="476">
                  <c:v>0.26437834739685062</c:v>
                </c:pt>
                <c:pt idx="477">
                  <c:v>-0.40568449974060061</c:v>
                </c:pt>
                <c:pt idx="478">
                  <c:v>-0.4997767245769501</c:v>
                </c:pt>
                <c:pt idx="479">
                  <c:v>-0.10049200236797333</c:v>
                </c:pt>
                <c:pt idx="480">
                  <c:v>6.0153815746307376E-2</c:v>
                </c:pt>
                <c:pt idx="481">
                  <c:v>3.121769964694977E-2</c:v>
                </c:pt>
                <c:pt idx="482">
                  <c:v>-0.1401788091659546</c:v>
                </c:pt>
                <c:pt idx="483">
                  <c:v>-0.56754536926746368</c:v>
                </c:pt>
                <c:pt idx="484">
                  <c:v>-0.86962597846984868</c:v>
                </c:pt>
                <c:pt idx="485">
                  <c:v>-1.1259433543682098</c:v>
                </c:pt>
                <c:pt idx="486">
                  <c:v>-1.4177428042888642</c:v>
                </c:pt>
                <c:pt idx="487">
                  <c:v>-1.5946883207559586</c:v>
                </c:pt>
                <c:pt idx="488">
                  <c:v>-1.6605554509162903</c:v>
                </c:pt>
                <c:pt idx="489">
                  <c:v>-1.2713641923666001</c:v>
                </c:pt>
                <c:pt idx="490">
                  <c:v>-0.91042024791240694</c:v>
                </c:pt>
                <c:pt idx="491">
                  <c:v>-0.80257771074771889</c:v>
                </c:pt>
                <c:pt idx="492">
                  <c:v>-0.43186423838138582</c:v>
                </c:pt>
                <c:pt idx="493">
                  <c:v>-0.33290771484375004</c:v>
                </c:pt>
                <c:pt idx="494">
                  <c:v>-0.42327643275260929</c:v>
                </c:pt>
                <c:pt idx="495">
                  <c:v>-8.9621443748474125E-2</c:v>
                </c:pt>
                <c:pt idx="496">
                  <c:v>0.28859283685684206</c:v>
                </c:pt>
                <c:pt idx="497">
                  <c:v>0.17888854622840883</c:v>
                </c:pt>
                <c:pt idx="498">
                  <c:v>8.3589456081390387E-2</c:v>
                </c:pt>
                <c:pt idx="499">
                  <c:v>2.3735602498054505E-2</c:v>
                </c:pt>
                <c:pt idx="500">
                  <c:v>-0.25743536353111268</c:v>
                </c:pt>
                <c:pt idx="501">
                  <c:v>-0.79920328259468087</c:v>
                </c:pt>
                <c:pt idx="502">
                  <c:v>-1.4395570117235184</c:v>
                </c:pt>
                <c:pt idx="503">
                  <c:v>-1.4705688893795015</c:v>
                </c:pt>
                <c:pt idx="504">
                  <c:v>-1.1884611994028091</c:v>
                </c:pt>
                <c:pt idx="505">
                  <c:v>-0.99775893867015841</c:v>
                </c:pt>
                <c:pt idx="506">
                  <c:v>-1.2255021411180498</c:v>
                </c:pt>
                <c:pt idx="507">
                  <c:v>-1.4333613020181657</c:v>
                </c:pt>
                <c:pt idx="508">
                  <c:v>-1.0852367931604385</c:v>
                </c:pt>
                <c:pt idx="509">
                  <c:v>-0.61320686101913457</c:v>
                </c:pt>
                <c:pt idx="510">
                  <c:v>-0.29070309698581698</c:v>
                </c:pt>
                <c:pt idx="511">
                  <c:v>-0.58105711519718173</c:v>
                </c:pt>
                <c:pt idx="512">
                  <c:v>-0.77334747970104223</c:v>
                </c:pt>
                <c:pt idx="513">
                  <c:v>-0.22889159560203554</c:v>
                </c:pt>
                <c:pt idx="514">
                  <c:v>1.451395869255066E-2</c:v>
                </c:pt>
                <c:pt idx="515">
                  <c:v>-0.23863890409469607</c:v>
                </c:pt>
                <c:pt idx="516">
                  <c:v>-0.49889964222908023</c:v>
                </c:pt>
                <c:pt idx="517">
                  <c:v>-0.7495317703485489</c:v>
                </c:pt>
                <c:pt idx="518">
                  <c:v>-0.71278201997280122</c:v>
                </c:pt>
                <c:pt idx="519">
                  <c:v>-0.49550299465656283</c:v>
                </c:pt>
                <c:pt idx="520">
                  <c:v>-0.45198684632778169</c:v>
                </c:pt>
                <c:pt idx="521">
                  <c:v>-0.64954438269138337</c:v>
                </c:pt>
                <c:pt idx="522">
                  <c:v>-0.76656295537948616</c:v>
                </c:pt>
                <c:pt idx="523">
                  <c:v>-0.66571310341358192</c:v>
                </c:pt>
                <c:pt idx="524">
                  <c:v>-0.52496536016464235</c:v>
                </c:pt>
                <c:pt idx="525">
                  <c:v>0.95094963848590852</c:v>
                </c:pt>
                <c:pt idx="526">
                  <c:v>2.1829550528526309</c:v>
                </c:pt>
                <c:pt idx="527">
                  <c:v>1.0022800058126451</c:v>
                </c:pt>
                <c:pt idx="528">
                  <c:v>0.25781017005443574</c:v>
                </c:pt>
                <c:pt idx="529">
                  <c:v>-0.28320521235466006</c:v>
                </c:pt>
                <c:pt idx="530">
                  <c:v>-0.71287323653697976</c:v>
                </c:pt>
                <c:pt idx="531">
                  <c:v>-0.91897764801979065</c:v>
                </c:pt>
                <c:pt idx="532">
                  <c:v>-1.0809402590990067</c:v>
                </c:pt>
                <c:pt idx="533">
                  <c:v>-1.2087048447132112</c:v>
                </c:pt>
                <c:pt idx="534">
                  <c:v>-1.2654199129343033</c:v>
                </c:pt>
                <c:pt idx="535">
                  <c:v>-1.2263950109481812</c:v>
                </c:pt>
                <c:pt idx="536">
                  <c:v>-1.0452330672740937</c:v>
                </c:pt>
                <c:pt idx="537">
                  <c:v>-0.66617620289325719</c:v>
                </c:pt>
                <c:pt idx="538">
                  <c:v>-0.32826502561569215</c:v>
                </c:pt>
                <c:pt idx="539">
                  <c:v>-0.11643268167972565</c:v>
                </c:pt>
                <c:pt idx="540">
                  <c:v>-1.112491250038147E-2</c:v>
                </c:pt>
                <c:pt idx="541">
                  <c:v>0.1953987443447113</c:v>
                </c:pt>
                <c:pt idx="542">
                  <c:v>0.47035061180591586</c:v>
                </c:pt>
                <c:pt idx="543">
                  <c:v>0.60123176336288453</c:v>
                </c:pt>
                <c:pt idx="544">
                  <c:v>0.68686306715011602</c:v>
                </c:pt>
                <c:pt idx="545">
                  <c:v>0.67928507566452034</c:v>
                </c:pt>
                <c:pt idx="546">
                  <c:v>0.52399472236633304</c:v>
                </c:pt>
                <c:pt idx="547">
                  <c:v>0.27730829536914825</c:v>
                </c:pt>
                <c:pt idx="548">
                  <c:v>-7.1005078554153445E-2</c:v>
                </c:pt>
                <c:pt idx="549">
                  <c:v>-0.50949187338352209</c:v>
                </c:pt>
                <c:pt idx="550">
                  <c:v>-0.87215782284736643</c:v>
                </c:pt>
                <c:pt idx="551">
                  <c:v>-1.0848029297590256</c:v>
                </c:pt>
                <c:pt idx="552">
                  <c:v>-1.1670755928754808</c:v>
                </c:pt>
                <c:pt idx="553">
                  <c:v>-1.1429938352108002</c:v>
                </c:pt>
                <c:pt idx="554">
                  <c:v>-1.040026706457138</c:v>
                </c:pt>
                <c:pt idx="555">
                  <c:v>-0.91104823887348174</c:v>
                </c:pt>
                <c:pt idx="556">
                  <c:v>-0.77203127145767214</c:v>
                </c:pt>
                <c:pt idx="557">
                  <c:v>-0.58694876968860632</c:v>
                </c:pt>
                <c:pt idx="558">
                  <c:v>-0.36753317177295686</c:v>
                </c:pt>
                <c:pt idx="559">
                  <c:v>-0.12198636710643769</c:v>
                </c:pt>
                <c:pt idx="560">
                  <c:v>0.13021749258041382</c:v>
                </c:pt>
                <c:pt idx="561">
                  <c:v>0.30075036764144897</c:v>
                </c:pt>
                <c:pt idx="562">
                  <c:v>0.35398809671401982</c:v>
                </c:pt>
                <c:pt idx="563">
                  <c:v>0.34262169420719146</c:v>
                </c:pt>
                <c:pt idx="564">
                  <c:v>0.36042997419834139</c:v>
                </c:pt>
                <c:pt idx="565">
                  <c:v>0.2854552209377289</c:v>
                </c:pt>
                <c:pt idx="566">
                  <c:v>0.12158992588520051</c:v>
                </c:pt>
                <c:pt idx="567">
                  <c:v>-0.10979901552200318</c:v>
                </c:pt>
                <c:pt idx="568">
                  <c:v>-0.36562522530555724</c:v>
                </c:pt>
                <c:pt idx="569">
                  <c:v>-0.47742457330226901</c:v>
                </c:pt>
                <c:pt idx="570">
                  <c:v>-0.48731864690780641</c:v>
                </c:pt>
                <c:pt idx="571">
                  <c:v>-0.44683194100856782</c:v>
                </c:pt>
                <c:pt idx="572">
                  <c:v>-0.33076763391494751</c:v>
                </c:pt>
                <c:pt idx="573">
                  <c:v>-0.19601504087448121</c:v>
                </c:pt>
                <c:pt idx="574">
                  <c:v>-6.1618543267250067E-2</c:v>
                </c:pt>
                <c:pt idx="575">
                  <c:v>8.255332946777344E-2</c:v>
                </c:pt>
                <c:pt idx="576">
                  <c:v>0.19664654016494751</c:v>
                </c:pt>
                <c:pt idx="577">
                  <c:v>0.26417077124118804</c:v>
                </c:pt>
                <c:pt idx="578">
                  <c:v>0.31199105501174929</c:v>
                </c:pt>
                <c:pt idx="579">
                  <c:v>0.31984912812709809</c:v>
                </c:pt>
                <c:pt idx="580">
                  <c:v>0.30886630296707157</c:v>
                </c:pt>
                <c:pt idx="581">
                  <c:v>0.21504480421543123</c:v>
                </c:pt>
                <c:pt idx="582">
                  <c:v>5.4981368780136111E-2</c:v>
                </c:pt>
                <c:pt idx="583">
                  <c:v>-6.4802936911582953E-2</c:v>
                </c:pt>
                <c:pt idx="584">
                  <c:v>-0.12265762746334076</c:v>
                </c:pt>
                <c:pt idx="585">
                  <c:v>-8.9416791200637821E-2</c:v>
                </c:pt>
                <c:pt idx="586">
                  <c:v>-9.8051374554634099E-2</c:v>
                </c:pt>
                <c:pt idx="587">
                  <c:v>-6.6164168715476993E-2</c:v>
                </c:pt>
                <c:pt idx="588">
                  <c:v>-6.9874227046966553E-3</c:v>
                </c:pt>
                <c:pt idx="589">
                  <c:v>3.7106430530548094E-2</c:v>
                </c:pt>
                <c:pt idx="590">
                  <c:v>6.8249285817146302E-2</c:v>
                </c:pt>
                <c:pt idx="591">
                  <c:v>5.1942570805549627E-2</c:v>
                </c:pt>
                <c:pt idx="592">
                  <c:v>1.2334116697311402E-2</c:v>
                </c:pt>
                <c:pt idx="593">
                  <c:v>-2.3971245288848878E-2</c:v>
                </c:pt>
                <c:pt idx="594">
                  <c:v>-8.0183452963829047E-2</c:v>
                </c:pt>
                <c:pt idx="595">
                  <c:v>-0.19435092329978945</c:v>
                </c:pt>
                <c:pt idx="596">
                  <c:v>-0.27054540574550628</c:v>
                </c:pt>
                <c:pt idx="597">
                  <c:v>-0.25448485851287844</c:v>
                </c:pt>
                <c:pt idx="598">
                  <c:v>-0.1794896399974823</c:v>
                </c:pt>
                <c:pt idx="599">
                  <c:v>-7.4070188999176029E-2</c:v>
                </c:pt>
                <c:pt idx="600">
                  <c:v>-1.9796333312988284E-2</c:v>
                </c:pt>
                <c:pt idx="601">
                  <c:v>-7.7124774456024175E-3</c:v>
                </c:pt>
                <c:pt idx="602">
                  <c:v>1.1906100511550903E-2</c:v>
                </c:pt>
                <c:pt idx="603">
                  <c:v>6.8061590194702148E-2</c:v>
                </c:pt>
                <c:pt idx="604">
                  <c:v>0.12252664983272553</c:v>
                </c:pt>
                <c:pt idx="605">
                  <c:v>0.16820568323135376</c:v>
                </c:pt>
                <c:pt idx="606">
                  <c:v>0.20591554641723633</c:v>
                </c:pt>
                <c:pt idx="607">
                  <c:v>0.17744837701320648</c:v>
                </c:pt>
                <c:pt idx="608">
                  <c:v>-1.2969159400463104</c:v>
                </c:pt>
                <c:pt idx="609">
                  <c:v>-2.4205999302864076</c:v>
                </c:pt>
                <c:pt idx="610">
                  <c:v>-1.3188079154491426</c:v>
                </c:pt>
                <c:pt idx="611">
                  <c:v>-0.83512740612030034</c:v>
                </c:pt>
                <c:pt idx="612">
                  <c:v>-4.0976702570915222E-2</c:v>
                </c:pt>
                <c:pt idx="613">
                  <c:v>0.73616503536701206</c:v>
                </c:pt>
                <c:pt idx="614">
                  <c:v>1.3237382876873016</c:v>
                </c:pt>
              </c:numCache>
            </c:numRef>
          </c:yVal>
          <c:smooth val="0"/>
          <c:extLst>
            <c:ext xmlns:c16="http://schemas.microsoft.com/office/drawing/2014/chart" uri="{C3380CC4-5D6E-409C-BE32-E72D297353CC}">
              <c16:uniqueId val="{00000000-13C1-FD42-AE83-0879A85076EF}"/>
            </c:ext>
          </c:extLst>
        </c:ser>
        <c:dLbls>
          <c:showLegendKey val="0"/>
          <c:showVal val="0"/>
          <c:showCatName val="0"/>
          <c:showSerName val="0"/>
          <c:showPercent val="0"/>
          <c:showBubbleSize val="0"/>
        </c:dLbls>
        <c:axId val="1932456687"/>
        <c:axId val="1932458319"/>
      </c:scatterChart>
      <c:valAx>
        <c:axId val="193245668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00" baseline="0">
                    <a:solidFill>
                      <a:schemeClr val="tx1"/>
                    </a:solidFill>
                  </a:rPr>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32458319"/>
        <c:crossesAt val="-40"/>
        <c:crossBetween val="midCat"/>
      </c:valAx>
      <c:valAx>
        <c:axId val="19324583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00" baseline="0">
                    <a:solidFill>
                      <a:schemeClr val="tx1"/>
                    </a:solidFill>
                  </a:rPr>
                  <a:t>z - acceleration (m/s</a:t>
                </a:r>
                <a:r>
                  <a:rPr lang="en-US" sz="1000" baseline="30000">
                    <a:solidFill>
                      <a:schemeClr val="tx1"/>
                    </a:solidFill>
                  </a:rPr>
                  <a:t>2</a:t>
                </a:r>
                <a:r>
                  <a:rPr lang="en-US" sz="1000" baseline="0">
                    <a:solidFill>
                      <a:schemeClr val="tx1"/>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32456687"/>
        <c:crossesAt val="-40"/>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'Raw Data'!$E$1</c:f>
              <c:strCache>
                <c:ptCount val="1"/>
                <c:pt idx="0">
                  <c:v>Absolute acceleration (m/s^2)</c:v>
                </c:pt>
              </c:strCache>
            </c:strRef>
          </c:tx>
          <c:spPr>
            <a:ln w="19050" cap="rnd">
              <a:noFill/>
              <a:round/>
            </a:ln>
            <a:effectLst/>
          </c:spPr>
          <c:marker>
            <c:symbol val="circle"/>
            <c:size val="2"/>
            <c:spPr>
              <a:solidFill>
                <a:schemeClr val="tx1"/>
              </a:solidFill>
              <a:ln w="9525">
                <a:noFill/>
              </a:ln>
              <a:effectLst/>
            </c:spPr>
          </c:marker>
          <c:xVal>
            <c:numRef>
              <c:f>'Raw Data'!$A$2:$A$616</c:f>
              <c:numCache>
                <c:formatCode>General</c:formatCode>
                <c:ptCount val="615"/>
                <c:pt idx="0">
                  <c:v>0</c:v>
                </c:pt>
                <c:pt idx="1">
                  <c:v>1.0009000019636005E-2</c:v>
                </c:pt>
                <c:pt idx="2">
                  <c:v>2.0017999981064349E-2</c:v>
                </c:pt>
                <c:pt idx="3">
                  <c:v>3.0028000008314848E-2</c:v>
                </c:pt>
                <c:pt idx="4">
                  <c:v>4.0036999969743192E-2</c:v>
                </c:pt>
                <c:pt idx="5">
                  <c:v>5.0046999996993691E-2</c:v>
                </c:pt>
                <c:pt idx="6">
                  <c:v>6.0056000016629696E-2</c:v>
                </c:pt>
                <c:pt idx="7">
                  <c:v>7.0065083331428468E-2</c:v>
                </c:pt>
                <c:pt idx="8">
                  <c:v>8.0074083351064473E-2</c:v>
                </c:pt>
                <c:pt idx="9">
                  <c:v>9.0084083320107311E-2</c:v>
                </c:pt>
                <c:pt idx="10">
                  <c:v>0.10009308333974332</c:v>
                </c:pt>
                <c:pt idx="11">
                  <c:v>0.11010208330117166</c:v>
                </c:pt>
                <c:pt idx="12">
                  <c:v>0.12011208332842216</c:v>
                </c:pt>
                <c:pt idx="13">
                  <c:v>0.13012108334805816</c:v>
                </c:pt>
                <c:pt idx="14">
                  <c:v>0.140131083317101</c:v>
                </c:pt>
                <c:pt idx="15">
                  <c:v>0.15014008333673701</c:v>
                </c:pt>
                <c:pt idx="16">
                  <c:v>0.16015008330577984</c:v>
                </c:pt>
                <c:pt idx="17">
                  <c:v>0.17015908332541585</c:v>
                </c:pt>
                <c:pt idx="18">
                  <c:v>0.18016908335266635</c:v>
                </c:pt>
                <c:pt idx="19">
                  <c:v>0.19017808331409469</c:v>
                </c:pt>
                <c:pt idx="20">
                  <c:v>0.20018808334134519</c:v>
                </c:pt>
                <c:pt idx="21">
                  <c:v>0.21019708330277354</c:v>
                </c:pt>
                <c:pt idx="22">
                  <c:v>0.22020608332240954</c:v>
                </c:pt>
                <c:pt idx="23">
                  <c:v>0.23021608334966004</c:v>
                </c:pt>
                <c:pt idx="24">
                  <c:v>0.24022508331108838</c:v>
                </c:pt>
                <c:pt idx="25">
                  <c:v>0.25023508333833888</c:v>
                </c:pt>
                <c:pt idx="26">
                  <c:v>0.26024408329976723</c:v>
                </c:pt>
                <c:pt idx="27">
                  <c:v>0.27025408332701772</c:v>
                </c:pt>
                <c:pt idx="28">
                  <c:v>0.28026308334665373</c:v>
                </c:pt>
                <c:pt idx="29">
                  <c:v>0.29027308331569657</c:v>
                </c:pt>
                <c:pt idx="30">
                  <c:v>0.30028208333533257</c:v>
                </c:pt>
                <c:pt idx="31">
                  <c:v>0.31029208330437541</c:v>
                </c:pt>
                <c:pt idx="32">
                  <c:v>0.32030108332401142</c:v>
                </c:pt>
                <c:pt idx="33">
                  <c:v>0.33031008334364742</c:v>
                </c:pt>
                <c:pt idx="34">
                  <c:v>0.34032008331269026</c:v>
                </c:pt>
                <c:pt idx="35">
                  <c:v>0.35032908333232626</c:v>
                </c:pt>
                <c:pt idx="36">
                  <c:v>0.3603390833013691</c:v>
                </c:pt>
                <c:pt idx="37">
                  <c:v>0.37034808332100511</c:v>
                </c:pt>
                <c:pt idx="38">
                  <c:v>0.3803580833482556</c:v>
                </c:pt>
                <c:pt idx="39">
                  <c:v>0.39036708330968395</c:v>
                </c:pt>
                <c:pt idx="40">
                  <c:v>0.40037708333693445</c:v>
                </c:pt>
                <c:pt idx="41">
                  <c:v>0.41038608329836279</c:v>
                </c:pt>
                <c:pt idx="42">
                  <c:v>0.4203950833179988</c:v>
                </c:pt>
                <c:pt idx="43">
                  <c:v>0.4304050833452493</c:v>
                </c:pt>
                <c:pt idx="44">
                  <c:v>0.44041408330667764</c:v>
                </c:pt>
                <c:pt idx="45">
                  <c:v>0.45042408333392814</c:v>
                </c:pt>
                <c:pt idx="46">
                  <c:v>0.46043308335356414</c:v>
                </c:pt>
                <c:pt idx="47">
                  <c:v>0.47044308332260698</c:v>
                </c:pt>
                <c:pt idx="48">
                  <c:v>0.48045208334224299</c:v>
                </c:pt>
                <c:pt idx="49">
                  <c:v>0.49046208331128582</c:v>
                </c:pt>
                <c:pt idx="50">
                  <c:v>0.50047108333092183</c:v>
                </c:pt>
                <c:pt idx="51">
                  <c:v>0.51048108329996467</c:v>
                </c:pt>
                <c:pt idx="52">
                  <c:v>0.52049008331960067</c:v>
                </c:pt>
                <c:pt idx="53">
                  <c:v>0.53049908333923668</c:v>
                </c:pt>
                <c:pt idx="54">
                  <c:v>0.54050908330827951</c:v>
                </c:pt>
                <c:pt idx="55">
                  <c:v>0.55051808332791552</c:v>
                </c:pt>
                <c:pt idx="56">
                  <c:v>0.56052808335516602</c:v>
                </c:pt>
                <c:pt idx="57">
                  <c:v>0.57053708331659436</c:v>
                </c:pt>
                <c:pt idx="58">
                  <c:v>0.58054708334384486</c:v>
                </c:pt>
                <c:pt idx="59">
                  <c:v>0.59055608330527321</c:v>
                </c:pt>
                <c:pt idx="60">
                  <c:v>0.6005660833325237</c:v>
                </c:pt>
                <c:pt idx="61">
                  <c:v>0.61057508335215971</c:v>
                </c:pt>
                <c:pt idx="62">
                  <c:v>0.62058508332120255</c:v>
                </c:pt>
                <c:pt idx="63">
                  <c:v>0.63059408334083855</c:v>
                </c:pt>
                <c:pt idx="64">
                  <c:v>0.6406030833022669</c:v>
                </c:pt>
                <c:pt idx="65">
                  <c:v>0.65061308332951739</c:v>
                </c:pt>
                <c:pt idx="66">
                  <c:v>0.6606220833491534</c:v>
                </c:pt>
                <c:pt idx="67">
                  <c:v>0.67063208331819624</c:v>
                </c:pt>
                <c:pt idx="68">
                  <c:v>0.68064108333783224</c:v>
                </c:pt>
                <c:pt idx="69">
                  <c:v>0.69065108330687508</c:v>
                </c:pt>
                <c:pt idx="70">
                  <c:v>0.70066008332651109</c:v>
                </c:pt>
                <c:pt idx="71">
                  <c:v>0.71067008335376158</c:v>
                </c:pt>
                <c:pt idx="72">
                  <c:v>0.72067908331518993</c:v>
                </c:pt>
                <c:pt idx="73">
                  <c:v>0.73068908334244043</c:v>
                </c:pt>
                <c:pt idx="74">
                  <c:v>0.74069808330386877</c:v>
                </c:pt>
                <c:pt idx="75">
                  <c:v>0.75070708332350478</c:v>
                </c:pt>
                <c:pt idx="76">
                  <c:v>0.76071708335075527</c:v>
                </c:pt>
                <c:pt idx="77">
                  <c:v>0.77072608331218362</c:v>
                </c:pt>
                <c:pt idx="78">
                  <c:v>0.78073608333943412</c:v>
                </c:pt>
                <c:pt idx="79">
                  <c:v>0.79074508330086246</c:v>
                </c:pt>
                <c:pt idx="80">
                  <c:v>0.80075508332811296</c:v>
                </c:pt>
                <c:pt idx="81">
                  <c:v>0.81076408334774897</c:v>
                </c:pt>
                <c:pt idx="82">
                  <c:v>0.8207740833167918</c:v>
                </c:pt>
                <c:pt idx="83">
                  <c:v>0.83078308333642781</c:v>
                </c:pt>
                <c:pt idx="84">
                  <c:v>0.84079308330547065</c:v>
                </c:pt>
                <c:pt idx="85">
                  <c:v>0.85080208332510665</c:v>
                </c:pt>
                <c:pt idx="86">
                  <c:v>0.86081208335235715</c:v>
                </c:pt>
                <c:pt idx="87">
                  <c:v>0.87082108331378549</c:v>
                </c:pt>
                <c:pt idx="88">
                  <c:v>0.8808300833334215</c:v>
                </c:pt>
                <c:pt idx="89">
                  <c:v>0.89084008330246434</c:v>
                </c:pt>
                <c:pt idx="90">
                  <c:v>0.90084908332210034</c:v>
                </c:pt>
                <c:pt idx="91">
                  <c:v>0.91085908334935084</c:v>
                </c:pt>
                <c:pt idx="92">
                  <c:v>0.92086808331077918</c:v>
                </c:pt>
                <c:pt idx="93">
                  <c:v>0.93087808333802968</c:v>
                </c:pt>
                <c:pt idx="94">
                  <c:v>0.94088708329945803</c:v>
                </c:pt>
                <c:pt idx="95">
                  <c:v>0.95089708332670853</c:v>
                </c:pt>
                <c:pt idx="96">
                  <c:v>0.96090608334634453</c:v>
                </c:pt>
                <c:pt idx="97">
                  <c:v>0.97091608331538737</c:v>
                </c:pt>
                <c:pt idx="98">
                  <c:v>0.98092508333502337</c:v>
                </c:pt>
                <c:pt idx="99">
                  <c:v>0.99093408335465938</c:v>
                </c:pt>
                <c:pt idx="100">
                  <c:v>1.0009440833237022</c:v>
                </c:pt>
                <c:pt idx="101">
                  <c:v>1.0109530833433382</c:v>
                </c:pt>
                <c:pt idx="102">
                  <c:v>1.0209630833123811</c:v>
                </c:pt>
                <c:pt idx="103">
                  <c:v>1.0309720833320171</c:v>
                </c:pt>
                <c:pt idx="104">
                  <c:v>1.0409820833010599</c:v>
                </c:pt>
                <c:pt idx="105">
                  <c:v>1.0509910833206959</c:v>
                </c:pt>
                <c:pt idx="106">
                  <c:v>1.0610010833479464</c:v>
                </c:pt>
                <c:pt idx="107">
                  <c:v>1.0710141250165179</c:v>
                </c:pt>
                <c:pt idx="108">
                  <c:v>1.0810241249855608</c:v>
                </c:pt>
                <c:pt idx="109">
                  <c:v>1.0910331250051968</c:v>
                </c:pt>
                <c:pt idx="110">
                  <c:v>1.1010421249666251</c:v>
                </c:pt>
                <c:pt idx="111">
                  <c:v>1.1110521249938756</c:v>
                </c:pt>
                <c:pt idx="112">
                  <c:v>1.1210611250135116</c:v>
                </c:pt>
                <c:pt idx="113">
                  <c:v>1.1310711249825545</c:v>
                </c:pt>
                <c:pt idx="114">
                  <c:v>1.1410801250021905</c:v>
                </c:pt>
                <c:pt idx="115">
                  <c:v>1.1510901249712333</c:v>
                </c:pt>
                <c:pt idx="116">
                  <c:v>1.1610991249908693</c:v>
                </c:pt>
                <c:pt idx="117">
                  <c:v>1.1711091250181198</c:v>
                </c:pt>
                <c:pt idx="118">
                  <c:v>1.1811181249795482</c:v>
                </c:pt>
                <c:pt idx="119">
                  <c:v>1.1911281250067987</c:v>
                </c:pt>
                <c:pt idx="120">
                  <c:v>1.201137124968227</c:v>
                </c:pt>
                <c:pt idx="121">
                  <c:v>1.211146124987863</c:v>
                </c:pt>
                <c:pt idx="122">
                  <c:v>1.2211561250151135</c:v>
                </c:pt>
                <c:pt idx="123">
                  <c:v>1.2311651249765418</c:v>
                </c:pt>
                <c:pt idx="124">
                  <c:v>1.2411751250037923</c:v>
                </c:pt>
                <c:pt idx="125">
                  <c:v>1.2511841249652207</c:v>
                </c:pt>
                <c:pt idx="126">
                  <c:v>1.2611941249924712</c:v>
                </c:pt>
                <c:pt idx="127">
                  <c:v>1.2712031250121072</c:v>
                </c:pt>
                <c:pt idx="128">
                  <c:v>1.28121312498115</c:v>
                </c:pt>
                <c:pt idx="129">
                  <c:v>1.291222125000786</c:v>
                </c:pt>
                <c:pt idx="130">
                  <c:v>1.3012321249698289</c:v>
                </c:pt>
                <c:pt idx="131">
                  <c:v>1.3112411249894649</c:v>
                </c:pt>
                <c:pt idx="132">
                  <c:v>1.3212501250091009</c:v>
                </c:pt>
                <c:pt idx="133">
                  <c:v>1.3312601249781437</c:v>
                </c:pt>
                <c:pt idx="134">
                  <c:v>1.3412691249977797</c:v>
                </c:pt>
                <c:pt idx="135">
                  <c:v>1.3512791249668226</c:v>
                </c:pt>
                <c:pt idx="136">
                  <c:v>1.3612881249864586</c:v>
                </c:pt>
                <c:pt idx="137">
                  <c:v>1.3712981250137091</c:v>
                </c:pt>
                <c:pt idx="138">
                  <c:v>1.3813071249751374</c:v>
                </c:pt>
                <c:pt idx="139">
                  <c:v>1.3913171250023879</c:v>
                </c:pt>
                <c:pt idx="140">
                  <c:v>1.4013261250220239</c:v>
                </c:pt>
                <c:pt idx="141">
                  <c:v>1.4113361249910668</c:v>
                </c:pt>
                <c:pt idx="142">
                  <c:v>1.4213451250107028</c:v>
                </c:pt>
                <c:pt idx="143">
                  <c:v>1.4313541249721311</c:v>
                </c:pt>
                <c:pt idx="144">
                  <c:v>1.4413641249993816</c:v>
                </c:pt>
                <c:pt idx="145">
                  <c:v>1.4513731250190176</c:v>
                </c:pt>
                <c:pt idx="146">
                  <c:v>1.4613831249880604</c:v>
                </c:pt>
                <c:pt idx="147">
                  <c:v>1.4713921250076964</c:v>
                </c:pt>
                <c:pt idx="148">
                  <c:v>1.4814021249767393</c:v>
                </c:pt>
                <c:pt idx="149">
                  <c:v>1.4914111249963753</c:v>
                </c:pt>
                <c:pt idx="150">
                  <c:v>1.5014211249654181</c:v>
                </c:pt>
                <c:pt idx="151">
                  <c:v>1.5114301249850541</c:v>
                </c:pt>
                <c:pt idx="152">
                  <c:v>1.5214401250123046</c:v>
                </c:pt>
                <c:pt idx="153">
                  <c:v>1.531449124973733</c:v>
                </c:pt>
                <c:pt idx="154">
                  <c:v>1.541458124993369</c:v>
                </c:pt>
                <c:pt idx="155">
                  <c:v>1.5514681250206195</c:v>
                </c:pt>
                <c:pt idx="156">
                  <c:v>1.5614771249820478</c:v>
                </c:pt>
                <c:pt idx="157">
                  <c:v>1.5714871250092983</c:v>
                </c:pt>
                <c:pt idx="158">
                  <c:v>1.5814961249707267</c:v>
                </c:pt>
                <c:pt idx="159">
                  <c:v>1.5915061249979772</c:v>
                </c:pt>
                <c:pt idx="160">
                  <c:v>1.6015151250176132</c:v>
                </c:pt>
                <c:pt idx="161">
                  <c:v>1.611525124986656</c:v>
                </c:pt>
                <c:pt idx="162">
                  <c:v>1.621534125006292</c:v>
                </c:pt>
                <c:pt idx="163">
                  <c:v>1.6315441249753349</c:v>
                </c:pt>
                <c:pt idx="164">
                  <c:v>1.6415531249949709</c:v>
                </c:pt>
                <c:pt idx="165">
                  <c:v>1.6515621250146069</c:v>
                </c:pt>
                <c:pt idx="166">
                  <c:v>1.6615721249836497</c:v>
                </c:pt>
                <c:pt idx="167">
                  <c:v>1.6715811250032857</c:v>
                </c:pt>
                <c:pt idx="168">
                  <c:v>1.6815911249723285</c:v>
                </c:pt>
                <c:pt idx="169">
                  <c:v>1.6916001249919645</c:v>
                </c:pt>
                <c:pt idx="170">
                  <c:v>1.701610125019215</c:v>
                </c:pt>
                <c:pt idx="171">
                  <c:v>1.7116191249806434</c:v>
                </c:pt>
                <c:pt idx="172">
                  <c:v>1.7216291250078939</c:v>
                </c:pt>
                <c:pt idx="173">
                  <c:v>1.7316381249693222</c:v>
                </c:pt>
                <c:pt idx="174">
                  <c:v>1.7416481249965727</c:v>
                </c:pt>
                <c:pt idx="175">
                  <c:v>1.7516571250162087</c:v>
                </c:pt>
                <c:pt idx="176">
                  <c:v>1.7616661249776371</c:v>
                </c:pt>
                <c:pt idx="177">
                  <c:v>1.7716761250048876</c:v>
                </c:pt>
                <c:pt idx="178">
                  <c:v>1.7816851249663159</c:v>
                </c:pt>
                <c:pt idx="179">
                  <c:v>1.7916951249935664</c:v>
                </c:pt>
                <c:pt idx="180">
                  <c:v>1.8017041250132024</c:v>
                </c:pt>
                <c:pt idx="181">
                  <c:v>1.8117141249822453</c:v>
                </c:pt>
                <c:pt idx="182">
                  <c:v>1.8217231250018813</c:v>
                </c:pt>
                <c:pt idx="183">
                  <c:v>1.8317331249709241</c:v>
                </c:pt>
                <c:pt idx="184">
                  <c:v>1.8417421249905601</c:v>
                </c:pt>
                <c:pt idx="185">
                  <c:v>1.8517521250178106</c:v>
                </c:pt>
                <c:pt idx="186">
                  <c:v>1.861761124979239</c:v>
                </c:pt>
                <c:pt idx="187">
                  <c:v>1.871770124998875</c:v>
                </c:pt>
                <c:pt idx="188">
                  <c:v>1.8817801249679178</c:v>
                </c:pt>
                <c:pt idx="189">
                  <c:v>1.8917891249875538</c:v>
                </c:pt>
                <c:pt idx="190">
                  <c:v>1.9017991250148043</c:v>
                </c:pt>
                <c:pt idx="191">
                  <c:v>1.9118081249762326</c:v>
                </c:pt>
                <c:pt idx="192">
                  <c:v>1.9218181250034831</c:v>
                </c:pt>
                <c:pt idx="193">
                  <c:v>1.9318271249649115</c:v>
                </c:pt>
                <c:pt idx="194">
                  <c:v>1.941837124992162</c:v>
                </c:pt>
                <c:pt idx="195">
                  <c:v>1.951846125011798</c:v>
                </c:pt>
                <c:pt idx="196">
                  <c:v>1.9618561249808408</c:v>
                </c:pt>
                <c:pt idx="197">
                  <c:v>1.9718651250004768</c:v>
                </c:pt>
                <c:pt idx="198">
                  <c:v>1.9818741250201128</c:v>
                </c:pt>
                <c:pt idx="199">
                  <c:v>1.9918841249891557</c:v>
                </c:pt>
                <c:pt idx="200">
                  <c:v>2.0018931250087917</c:v>
                </c:pt>
                <c:pt idx="201">
                  <c:v>2.0119031249778345</c:v>
                </c:pt>
                <c:pt idx="202">
                  <c:v>2.0219121249974705</c:v>
                </c:pt>
                <c:pt idx="203">
                  <c:v>2.0319221249665134</c:v>
                </c:pt>
                <c:pt idx="204">
                  <c:v>2.0419311249861494</c:v>
                </c:pt>
                <c:pt idx="205">
                  <c:v>2.0519411250133999</c:v>
                </c:pt>
                <c:pt idx="206">
                  <c:v>2.0619501249748282</c:v>
                </c:pt>
                <c:pt idx="207">
                  <c:v>2.0719565832987428</c:v>
                </c:pt>
                <c:pt idx="208">
                  <c:v>2.0819655833183788</c:v>
                </c:pt>
                <c:pt idx="209">
                  <c:v>2.0919745833380148</c:v>
                </c:pt>
                <c:pt idx="210">
                  <c:v>2.1019845833070576</c:v>
                </c:pt>
                <c:pt idx="211">
                  <c:v>2.1119935833266936</c:v>
                </c:pt>
                <c:pt idx="212">
                  <c:v>2.1220035833539441</c:v>
                </c:pt>
                <c:pt idx="213">
                  <c:v>2.1320125833153725</c:v>
                </c:pt>
                <c:pt idx="214">
                  <c:v>2.142022583342623</c:v>
                </c:pt>
                <c:pt idx="215">
                  <c:v>2.1520315833040513</c:v>
                </c:pt>
                <c:pt idx="216">
                  <c:v>2.1620415833313018</c:v>
                </c:pt>
                <c:pt idx="217">
                  <c:v>2.1720505833509378</c:v>
                </c:pt>
                <c:pt idx="218">
                  <c:v>2.1820605833199807</c:v>
                </c:pt>
                <c:pt idx="219">
                  <c:v>2.1920695833396167</c:v>
                </c:pt>
                <c:pt idx="220">
                  <c:v>2.2020795833086595</c:v>
                </c:pt>
                <c:pt idx="221">
                  <c:v>2.2120885833282955</c:v>
                </c:pt>
                <c:pt idx="222">
                  <c:v>2.2220975833479315</c:v>
                </c:pt>
                <c:pt idx="223">
                  <c:v>2.2321075833169743</c:v>
                </c:pt>
                <c:pt idx="224">
                  <c:v>2.2421165833366103</c:v>
                </c:pt>
                <c:pt idx="225">
                  <c:v>2.2521265833056532</c:v>
                </c:pt>
                <c:pt idx="226">
                  <c:v>2.2621355833252892</c:v>
                </c:pt>
                <c:pt idx="227">
                  <c:v>2.2721455833525397</c:v>
                </c:pt>
                <c:pt idx="228">
                  <c:v>2.282154583313968</c:v>
                </c:pt>
                <c:pt idx="229">
                  <c:v>2.2921645833412185</c:v>
                </c:pt>
                <c:pt idx="230">
                  <c:v>2.3021735833026469</c:v>
                </c:pt>
                <c:pt idx="231">
                  <c:v>2.3121835833298974</c:v>
                </c:pt>
                <c:pt idx="232">
                  <c:v>2.3221925833495334</c:v>
                </c:pt>
                <c:pt idx="233">
                  <c:v>2.3322015833109617</c:v>
                </c:pt>
                <c:pt idx="234">
                  <c:v>2.3422115833382122</c:v>
                </c:pt>
                <c:pt idx="235">
                  <c:v>2.3522205832996406</c:v>
                </c:pt>
                <c:pt idx="236">
                  <c:v>2.3622305833268911</c:v>
                </c:pt>
                <c:pt idx="237">
                  <c:v>2.3722395833465271</c:v>
                </c:pt>
                <c:pt idx="238">
                  <c:v>2.3822495833155699</c:v>
                </c:pt>
                <c:pt idx="239">
                  <c:v>2.3922585833352059</c:v>
                </c:pt>
                <c:pt idx="240">
                  <c:v>2.4022685833042488</c:v>
                </c:pt>
                <c:pt idx="241">
                  <c:v>2.4122775833238848</c:v>
                </c:pt>
                <c:pt idx="242">
                  <c:v>2.4222875833511353</c:v>
                </c:pt>
                <c:pt idx="243">
                  <c:v>2.4322965833125636</c:v>
                </c:pt>
                <c:pt idx="244">
                  <c:v>2.4423055833321996</c:v>
                </c:pt>
                <c:pt idx="245">
                  <c:v>2.4523155833012424</c:v>
                </c:pt>
                <c:pt idx="246">
                  <c:v>2.4623245833208784</c:v>
                </c:pt>
                <c:pt idx="247">
                  <c:v>2.4723345833481289</c:v>
                </c:pt>
                <c:pt idx="248">
                  <c:v>2.4823435833095573</c:v>
                </c:pt>
                <c:pt idx="249">
                  <c:v>2.4923535833368078</c:v>
                </c:pt>
                <c:pt idx="250">
                  <c:v>2.5023625832982361</c:v>
                </c:pt>
                <c:pt idx="251">
                  <c:v>2.5123725833254866</c:v>
                </c:pt>
                <c:pt idx="252">
                  <c:v>2.5223815833451226</c:v>
                </c:pt>
                <c:pt idx="253">
                  <c:v>2.5323915833141655</c:v>
                </c:pt>
                <c:pt idx="254">
                  <c:v>2.5424005833338015</c:v>
                </c:pt>
                <c:pt idx="255">
                  <c:v>2.5524095833534375</c:v>
                </c:pt>
                <c:pt idx="256">
                  <c:v>2.5624195833224803</c:v>
                </c:pt>
                <c:pt idx="257">
                  <c:v>2.5724285833421163</c:v>
                </c:pt>
                <c:pt idx="258">
                  <c:v>2.5824385833111592</c:v>
                </c:pt>
                <c:pt idx="259">
                  <c:v>2.5924475833307952</c:v>
                </c:pt>
                <c:pt idx="260">
                  <c:v>2.602457583299838</c:v>
                </c:pt>
                <c:pt idx="261">
                  <c:v>2.612466583319474</c:v>
                </c:pt>
                <c:pt idx="262">
                  <c:v>2.6224765833467245</c:v>
                </c:pt>
                <c:pt idx="263">
                  <c:v>2.6324855833081529</c:v>
                </c:pt>
                <c:pt idx="264">
                  <c:v>2.6424945833277889</c:v>
                </c:pt>
                <c:pt idx="265">
                  <c:v>2.6525045833550394</c:v>
                </c:pt>
                <c:pt idx="266">
                  <c:v>2.6625135833164677</c:v>
                </c:pt>
                <c:pt idx="267">
                  <c:v>2.6725235833437182</c:v>
                </c:pt>
                <c:pt idx="268">
                  <c:v>2.6825325833051465</c:v>
                </c:pt>
                <c:pt idx="269">
                  <c:v>2.692542583332397</c:v>
                </c:pt>
                <c:pt idx="270">
                  <c:v>2.702551583352033</c:v>
                </c:pt>
                <c:pt idx="271">
                  <c:v>2.7125615833210759</c:v>
                </c:pt>
                <c:pt idx="272">
                  <c:v>2.7225705833407119</c:v>
                </c:pt>
                <c:pt idx="273">
                  <c:v>2.7325805833097547</c:v>
                </c:pt>
                <c:pt idx="274">
                  <c:v>2.7425895833293907</c:v>
                </c:pt>
                <c:pt idx="275">
                  <c:v>2.7525985833490267</c:v>
                </c:pt>
                <c:pt idx="276">
                  <c:v>2.7626085833180696</c:v>
                </c:pt>
                <c:pt idx="277">
                  <c:v>2.7726175833377056</c:v>
                </c:pt>
                <c:pt idx="278">
                  <c:v>2.7826275833067484</c:v>
                </c:pt>
                <c:pt idx="279">
                  <c:v>2.7926365833263844</c:v>
                </c:pt>
                <c:pt idx="280">
                  <c:v>2.8026465833536349</c:v>
                </c:pt>
                <c:pt idx="281">
                  <c:v>2.8126555833150633</c:v>
                </c:pt>
                <c:pt idx="282">
                  <c:v>2.8226655833423138</c:v>
                </c:pt>
                <c:pt idx="283">
                  <c:v>2.8326745833037421</c:v>
                </c:pt>
                <c:pt idx="284">
                  <c:v>2.8426845833309926</c:v>
                </c:pt>
                <c:pt idx="285">
                  <c:v>2.8526935833506286</c:v>
                </c:pt>
                <c:pt idx="286">
                  <c:v>2.862702583312057</c:v>
                </c:pt>
                <c:pt idx="287">
                  <c:v>2.8727125833393075</c:v>
                </c:pt>
                <c:pt idx="288">
                  <c:v>2.8827215833007358</c:v>
                </c:pt>
                <c:pt idx="289">
                  <c:v>2.8927315833279863</c:v>
                </c:pt>
                <c:pt idx="290">
                  <c:v>2.9027405833476223</c:v>
                </c:pt>
                <c:pt idx="291">
                  <c:v>2.9127505833166651</c:v>
                </c:pt>
                <c:pt idx="292">
                  <c:v>2.9227595833363011</c:v>
                </c:pt>
                <c:pt idx="293">
                  <c:v>2.932769583305344</c:v>
                </c:pt>
                <c:pt idx="294">
                  <c:v>2.94277858332498</c:v>
                </c:pt>
                <c:pt idx="295">
                  <c:v>2.9527885833522305</c:v>
                </c:pt>
                <c:pt idx="296">
                  <c:v>2.9627975833136588</c:v>
                </c:pt>
                <c:pt idx="297">
                  <c:v>2.9728065833332948</c:v>
                </c:pt>
                <c:pt idx="298">
                  <c:v>2.9828165833023377</c:v>
                </c:pt>
                <c:pt idx="299">
                  <c:v>2.9928255833219737</c:v>
                </c:pt>
                <c:pt idx="300">
                  <c:v>3.0028355833492242</c:v>
                </c:pt>
                <c:pt idx="301">
                  <c:v>3.0128445833106525</c:v>
                </c:pt>
                <c:pt idx="302">
                  <c:v>3.022854583337903</c:v>
                </c:pt>
                <c:pt idx="303">
                  <c:v>3.0328635832993314</c:v>
                </c:pt>
                <c:pt idx="304">
                  <c:v>3.0428735833265819</c:v>
                </c:pt>
                <c:pt idx="305">
                  <c:v>3.0528825833462179</c:v>
                </c:pt>
                <c:pt idx="306">
                  <c:v>3.0628925833152607</c:v>
                </c:pt>
                <c:pt idx="307">
                  <c:v>3.072905000008177</c:v>
                </c:pt>
                <c:pt idx="308">
                  <c:v>3.0829139999696054</c:v>
                </c:pt>
                <c:pt idx="309">
                  <c:v>3.0929239999968559</c:v>
                </c:pt>
                <c:pt idx="310">
                  <c:v>3.1029330000164919</c:v>
                </c:pt>
                <c:pt idx="311">
                  <c:v>3.1129429999855347</c:v>
                </c:pt>
                <c:pt idx="312">
                  <c:v>3.1229520000051707</c:v>
                </c:pt>
                <c:pt idx="313">
                  <c:v>3.1329619999742135</c:v>
                </c:pt>
                <c:pt idx="314">
                  <c:v>3.1429709999938495</c:v>
                </c:pt>
                <c:pt idx="315">
                  <c:v>3.1529810000211</c:v>
                </c:pt>
                <c:pt idx="316">
                  <c:v>3.1629899999825284</c:v>
                </c:pt>
                <c:pt idx="317">
                  <c:v>3.1730000000097789</c:v>
                </c:pt>
                <c:pt idx="318">
                  <c:v>3.1830089999712072</c:v>
                </c:pt>
                <c:pt idx="319">
                  <c:v>3.1930189999984577</c:v>
                </c:pt>
                <c:pt idx="320">
                  <c:v>3.2030280000180937</c:v>
                </c:pt>
                <c:pt idx="321">
                  <c:v>3.2130369999795221</c:v>
                </c:pt>
                <c:pt idx="322">
                  <c:v>3.2230470000067726</c:v>
                </c:pt>
                <c:pt idx="323">
                  <c:v>3.2330559999682009</c:v>
                </c:pt>
                <c:pt idx="324">
                  <c:v>3.2430659999954514</c:v>
                </c:pt>
                <c:pt idx="325">
                  <c:v>3.2530750000150874</c:v>
                </c:pt>
                <c:pt idx="326">
                  <c:v>3.2630849999841303</c:v>
                </c:pt>
                <c:pt idx="327">
                  <c:v>3.2730940000037663</c:v>
                </c:pt>
                <c:pt idx="328">
                  <c:v>3.2831039999728091</c:v>
                </c:pt>
                <c:pt idx="329">
                  <c:v>3.2931129999924451</c:v>
                </c:pt>
                <c:pt idx="330">
                  <c:v>3.3031230000196956</c:v>
                </c:pt>
                <c:pt idx="331">
                  <c:v>3.313131999981124</c:v>
                </c:pt>
                <c:pt idx="332">
                  <c:v>3.32314100000076</c:v>
                </c:pt>
                <c:pt idx="333">
                  <c:v>3.3331509999698028</c:v>
                </c:pt>
                <c:pt idx="334">
                  <c:v>3.3431599999894388</c:v>
                </c:pt>
                <c:pt idx="335">
                  <c:v>3.3531700000166893</c:v>
                </c:pt>
                <c:pt idx="336">
                  <c:v>3.3631789999781176</c:v>
                </c:pt>
                <c:pt idx="337">
                  <c:v>3.3731890000053681</c:v>
                </c:pt>
                <c:pt idx="338">
                  <c:v>3.3831979999667965</c:v>
                </c:pt>
                <c:pt idx="339">
                  <c:v>3.393207999994047</c:v>
                </c:pt>
                <c:pt idx="340">
                  <c:v>3.403217000013683</c:v>
                </c:pt>
                <c:pt idx="341">
                  <c:v>3.4132269999827258</c:v>
                </c:pt>
                <c:pt idx="342">
                  <c:v>3.4232360000023618</c:v>
                </c:pt>
                <c:pt idx="343">
                  <c:v>3.4332459999714047</c:v>
                </c:pt>
                <c:pt idx="344">
                  <c:v>3.4432549999910407</c:v>
                </c:pt>
                <c:pt idx="345">
                  <c:v>3.4532640000106767</c:v>
                </c:pt>
                <c:pt idx="346">
                  <c:v>3.4632739999797195</c:v>
                </c:pt>
                <c:pt idx="347">
                  <c:v>3.4732829999993555</c:v>
                </c:pt>
                <c:pt idx="348">
                  <c:v>3.4832929999683984</c:v>
                </c:pt>
                <c:pt idx="349">
                  <c:v>3.4933019999880344</c:v>
                </c:pt>
                <c:pt idx="350">
                  <c:v>3.5033120000152849</c:v>
                </c:pt>
                <c:pt idx="351">
                  <c:v>3.5133209999767132</c:v>
                </c:pt>
                <c:pt idx="352">
                  <c:v>3.5233310000039637</c:v>
                </c:pt>
                <c:pt idx="353">
                  <c:v>3.5333399999653921</c:v>
                </c:pt>
                <c:pt idx="354">
                  <c:v>3.5433499999926426</c:v>
                </c:pt>
                <c:pt idx="355">
                  <c:v>3.5533590000122786</c:v>
                </c:pt>
                <c:pt idx="356">
                  <c:v>3.5633689999813214</c:v>
                </c:pt>
                <c:pt idx="357">
                  <c:v>3.5733780000009574</c:v>
                </c:pt>
                <c:pt idx="358">
                  <c:v>3.5833870000205934</c:v>
                </c:pt>
                <c:pt idx="359">
                  <c:v>3.5933969999896362</c:v>
                </c:pt>
                <c:pt idx="360">
                  <c:v>3.6034060000092722</c:v>
                </c:pt>
                <c:pt idx="361">
                  <c:v>3.6134159999783151</c:v>
                </c:pt>
                <c:pt idx="362">
                  <c:v>3.6234249999979511</c:v>
                </c:pt>
                <c:pt idx="363">
                  <c:v>3.6334349999669939</c:v>
                </c:pt>
                <c:pt idx="364">
                  <c:v>3.6434439999866299</c:v>
                </c:pt>
                <c:pt idx="365">
                  <c:v>3.6534540000138804</c:v>
                </c:pt>
                <c:pt idx="366">
                  <c:v>3.6634629999753088</c:v>
                </c:pt>
                <c:pt idx="367">
                  <c:v>3.6734730000025593</c:v>
                </c:pt>
                <c:pt idx="368">
                  <c:v>3.6834820000221953</c:v>
                </c:pt>
                <c:pt idx="369">
                  <c:v>3.6934909999836236</c:v>
                </c:pt>
                <c:pt idx="370">
                  <c:v>3.7035010000108741</c:v>
                </c:pt>
                <c:pt idx="371">
                  <c:v>3.7135099999723025</c:v>
                </c:pt>
                <c:pt idx="372">
                  <c:v>3.723519999999553</c:v>
                </c:pt>
                <c:pt idx="373">
                  <c:v>3.733529000019189</c:v>
                </c:pt>
                <c:pt idx="374">
                  <c:v>3.7435389999882318</c:v>
                </c:pt>
                <c:pt idx="375">
                  <c:v>3.7535480000078678</c:v>
                </c:pt>
                <c:pt idx="376">
                  <c:v>3.7635579999769107</c:v>
                </c:pt>
                <c:pt idx="377">
                  <c:v>3.7735669999965467</c:v>
                </c:pt>
                <c:pt idx="378">
                  <c:v>3.7835769999655895</c:v>
                </c:pt>
                <c:pt idx="379">
                  <c:v>3.7935859999852255</c:v>
                </c:pt>
                <c:pt idx="380">
                  <c:v>3.803596000012476</c:v>
                </c:pt>
                <c:pt idx="381">
                  <c:v>3.8136049999739043</c:v>
                </c:pt>
                <c:pt idx="382">
                  <c:v>3.8236139999935403</c:v>
                </c:pt>
                <c:pt idx="383">
                  <c:v>3.8336240000207908</c:v>
                </c:pt>
                <c:pt idx="384">
                  <c:v>3.8436329999822192</c:v>
                </c:pt>
                <c:pt idx="385">
                  <c:v>3.8536430000094697</c:v>
                </c:pt>
                <c:pt idx="386">
                  <c:v>3.863651999970898</c:v>
                </c:pt>
                <c:pt idx="387">
                  <c:v>3.8736619999981485</c:v>
                </c:pt>
                <c:pt idx="388">
                  <c:v>3.8836710000177845</c:v>
                </c:pt>
                <c:pt idx="389">
                  <c:v>3.8936809999868274</c:v>
                </c:pt>
                <c:pt idx="390">
                  <c:v>3.9036900000064634</c:v>
                </c:pt>
                <c:pt idx="391">
                  <c:v>3.9136999999755062</c:v>
                </c:pt>
                <c:pt idx="392">
                  <c:v>3.9237089999951422</c:v>
                </c:pt>
                <c:pt idx="393">
                  <c:v>3.9337180000147782</c:v>
                </c:pt>
                <c:pt idx="394">
                  <c:v>3.9437279999838211</c:v>
                </c:pt>
                <c:pt idx="395">
                  <c:v>3.9537370000034571</c:v>
                </c:pt>
                <c:pt idx="396">
                  <c:v>3.9637469999724999</c:v>
                </c:pt>
                <c:pt idx="397">
                  <c:v>3.9737559999921359</c:v>
                </c:pt>
                <c:pt idx="398">
                  <c:v>3.9837660000193864</c:v>
                </c:pt>
                <c:pt idx="399">
                  <c:v>3.9937749999808148</c:v>
                </c:pt>
                <c:pt idx="400">
                  <c:v>4.0037850000080653</c:v>
                </c:pt>
                <c:pt idx="401">
                  <c:v>4.0137939999694936</c:v>
                </c:pt>
                <c:pt idx="402">
                  <c:v>4.0238039999967441</c:v>
                </c:pt>
                <c:pt idx="403">
                  <c:v>4.0338130000163801</c:v>
                </c:pt>
                <c:pt idx="404">
                  <c:v>4.0438219999778084</c:v>
                </c:pt>
                <c:pt idx="405">
                  <c:v>4.0538320000050589</c:v>
                </c:pt>
                <c:pt idx="406">
                  <c:v>4.0638409999664873</c:v>
                </c:pt>
                <c:pt idx="407">
                  <c:v>4.0738472083467059</c:v>
                </c:pt>
                <c:pt idx="408">
                  <c:v>4.0838562083081342</c:v>
                </c:pt>
                <c:pt idx="409">
                  <c:v>4.0938662083353847</c:v>
                </c:pt>
                <c:pt idx="410">
                  <c:v>4.1038752083550207</c:v>
                </c:pt>
                <c:pt idx="411">
                  <c:v>4.1138852083240636</c:v>
                </c:pt>
                <c:pt idx="412">
                  <c:v>4.1238942083436996</c:v>
                </c:pt>
                <c:pt idx="413">
                  <c:v>4.1339042083127424</c:v>
                </c:pt>
                <c:pt idx="414">
                  <c:v>4.1439132083323784</c:v>
                </c:pt>
                <c:pt idx="415">
                  <c:v>4.1539232083014213</c:v>
                </c:pt>
                <c:pt idx="416">
                  <c:v>4.1639322083210573</c:v>
                </c:pt>
                <c:pt idx="417">
                  <c:v>4.1739412083406933</c:v>
                </c:pt>
                <c:pt idx="418">
                  <c:v>4.1839512083097361</c:v>
                </c:pt>
                <c:pt idx="419">
                  <c:v>4.1939602083293721</c:v>
                </c:pt>
                <c:pt idx="420">
                  <c:v>4.2039702082984149</c:v>
                </c:pt>
                <c:pt idx="421">
                  <c:v>4.213979208318051</c:v>
                </c:pt>
                <c:pt idx="422">
                  <c:v>4.2239892083453014</c:v>
                </c:pt>
                <c:pt idx="423">
                  <c:v>4.2339982083067298</c:v>
                </c:pt>
                <c:pt idx="424">
                  <c:v>4.2440082083339803</c:v>
                </c:pt>
                <c:pt idx="425">
                  <c:v>4.2540172083536163</c:v>
                </c:pt>
                <c:pt idx="426">
                  <c:v>4.2640272083226591</c:v>
                </c:pt>
                <c:pt idx="427">
                  <c:v>4.2740362083422951</c:v>
                </c:pt>
                <c:pt idx="428">
                  <c:v>4.2840452083037235</c:v>
                </c:pt>
                <c:pt idx="429">
                  <c:v>4.294055208330974</c:v>
                </c:pt>
                <c:pt idx="430">
                  <c:v>4.30406420835061</c:v>
                </c:pt>
                <c:pt idx="431">
                  <c:v>4.3140742083196528</c:v>
                </c:pt>
                <c:pt idx="432">
                  <c:v>4.3240832083392888</c:v>
                </c:pt>
                <c:pt idx="433">
                  <c:v>4.3340932083083317</c:v>
                </c:pt>
                <c:pt idx="434">
                  <c:v>4.3441022083279677</c:v>
                </c:pt>
                <c:pt idx="435">
                  <c:v>4.3541122083552182</c:v>
                </c:pt>
                <c:pt idx="436">
                  <c:v>4.3641212083166465</c:v>
                </c:pt>
                <c:pt idx="437">
                  <c:v>4.374131208343897</c:v>
                </c:pt>
                <c:pt idx="438">
                  <c:v>4.3841402083053254</c:v>
                </c:pt>
                <c:pt idx="439">
                  <c:v>4.3941492083249614</c:v>
                </c:pt>
                <c:pt idx="440">
                  <c:v>4.4041592083522119</c:v>
                </c:pt>
                <c:pt idx="441">
                  <c:v>4.4141682083136402</c:v>
                </c:pt>
                <c:pt idx="442">
                  <c:v>4.4241782083408907</c:v>
                </c:pt>
                <c:pt idx="443">
                  <c:v>4.434187208302319</c:v>
                </c:pt>
                <c:pt idx="444">
                  <c:v>4.4441972083295695</c:v>
                </c:pt>
                <c:pt idx="445">
                  <c:v>4.4542062083492056</c:v>
                </c:pt>
                <c:pt idx="446">
                  <c:v>4.4642162083182484</c:v>
                </c:pt>
                <c:pt idx="447">
                  <c:v>4.4742252083378844</c:v>
                </c:pt>
                <c:pt idx="448">
                  <c:v>4.4842352083069272</c:v>
                </c:pt>
                <c:pt idx="449">
                  <c:v>4.4942442083265632</c:v>
                </c:pt>
                <c:pt idx="450">
                  <c:v>4.5042532083461992</c:v>
                </c:pt>
                <c:pt idx="451">
                  <c:v>4.5142632083152421</c:v>
                </c:pt>
                <c:pt idx="452">
                  <c:v>4.5242722083348781</c:v>
                </c:pt>
                <c:pt idx="453">
                  <c:v>4.5342822083039209</c:v>
                </c:pt>
                <c:pt idx="454">
                  <c:v>4.5442912083235569</c:v>
                </c:pt>
                <c:pt idx="455">
                  <c:v>4.5543012083508074</c:v>
                </c:pt>
                <c:pt idx="456">
                  <c:v>4.5643102083122358</c:v>
                </c:pt>
                <c:pt idx="457">
                  <c:v>4.5743202083394863</c:v>
                </c:pt>
                <c:pt idx="458">
                  <c:v>4.5843292083009146</c:v>
                </c:pt>
                <c:pt idx="459">
                  <c:v>4.5943392083281651</c:v>
                </c:pt>
                <c:pt idx="460">
                  <c:v>4.6043482083478011</c:v>
                </c:pt>
                <c:pt idx="461">
                  <c:v>4.6143572083092295</c:v>
                </c:pt>
                <c:pt idx="462">
                  <c:v>4.62436720833648</c:v>
                </c:pt>
                <c:pt idx="463">
                  <c:v>4.6343762082979083</c:v>
                </c:pt>
                <c:pt idx="464">
                  <c:v>4.6443862083251588</c:v>
                </c:pt>
                <c:pt idx="465">
                  <c:v>4.6543952083447948</c:v>
                </c:pt>
                <c:pt idx="466">
                  <c:v>4.6644052083138376</c:v>
                </c:pt>
                <c:pt idx="467">
                  <c:v>4.6744142083334737</c:v>
                </c:pt>
                <c:pt idx="468">
                  <c:v>4.6844242083025165</c:v>
                </c:pt>
                <c:pt idx="469">
                  <c:v>4.6944332083221525</c:v>
                </c:pt>
                <c:pt idx="470">
                  <c:v>4.704443208349403</c:v>
                </c:pt>
                <c:pt idx="471">
                  <c:v>4.7144522083108313</c:v>
                </c:pt>
                <c:pt idx="472">
                  <c:v>4.7244622083380818</c:v>
                </c:pt>
                <c:pt idx="473">
                  <c:v>4.7344712082995102</c:v>
                </c:pt>
                <c:pt idx="474">
                  <c:v>4.7444802083191462</c:v>
                </c:pt>
                <c:pt idx="475">
                  <c:v>4.7544902083463967</c:v>
                </c:pt>
                <c:pt idx="476">
                  <c:v>4.764499208307825</c:v>
                </c:pt>
                <c:pt idx="477">
                  <c:v>4.7745092083350755</c:v>
                </c:pt>
                <c:pt idx="478">
                  <c:v>4.7845182083547115</c:v>
                </c:pt>
                <c:pt idx="479">
                  <c:v>4.7945282083237544</c:v>
                </c:pt>
                <c:pt idx="480">
                  <c:v>4.8045372083433904</c:v>
                </c:pt>
                <c:pt idx="481">
                  <c:v>4.8145472083124332</c:v>
                </c:pt>
                <c:pt idx="482">
                  <c:v>4.8245562083320692</c:v>
                </c:pt>
                <c:pt idx="483">
                  <c:v>4.8345662083011121</c:v>
                </c:pt>
                <c:pt idx="484">
                  <c:v>4.8445752083207481</c:v>
                </c:pt>
                <c:pt idx="485">
                  <c:v>4.8545842083403841</c:v>
                </c:pt>
                <c:pt idx="486">
                  <c:v>4.8645942083094269</c:v>
                </c:pt>
                <c:pt idx="487">
                  <c:v>4.8746032083290629</c:v>
                </c:pt>
                <c:pt idx="488">
                  <c:v>4.8846132082981057</c:v>
                </c:pt>
                <c:pt idx="489">
                  <c:v>4.8946222083177418</c:v>
                </c:pt>
                <c:pt idx="490">
                  <c:v>4.9046322083449923</c:v>
                </c:pt>
                <c:pt idx="491">
                  <c:v>4.9146412083064206</c:v>
                </c:pt>
                <c:pt idx="492">
                  <c:v>4.9246512083336711</c:v>
                </c:pt>
                <c:pt idx="493">
                  <c:v>4.9346602083533071</c:v>
                </c:pt>
                <c:pt idx="494">
                  <c:v>4.9446702083223499</c:v>
                </c:pt>
                <c:pt idx="495">
                  <c:v>4.9546792083419859</c:v>
                </c:pt>
                <c:pt idx="496">
                  <c:v>4.9646882083034143</c:v>
                </c:pt>
                <c:pt idx="497">
                  <c:v>4.9746982083306648</c:v>
                </c:pt>
                <c:pt idx="498">
                  <c:v>4.9847072083503008</c:v>
                </c:pt>
                <c:pt idx="499">
                  <c:v>4.9947172083193436</c:v>
                </c:pt>
                <c:pt idx="500">
                  <c:v>5.0047262083389796</c:v>
                </c:pt>
                <c:pt idx="501">
                  <c:v>5.0147362083080225</c:v>
                </c:pt>
                <c:pt idx="502">
                  <c:v>5.0247452083276585</c:v>
                </c:pt>
                <c:pt idx="503">
                  <c:v>5.034755208354909</c:v>
                </c:pt>
                <c:pt idx="504">
                  <c:v>5.0447642083163373</c:v>
                </c:pt>
                <c:pt idx="505">
                  <c:v>5.0547742083435878</c:v>
                </c:pt>
                <c:pt idx="506">
                  <c:v>5.0647832083050162</c:v>
                </c:pt>
                <c:pt idx="507">
                  <c:v>5.0747924583265558</c:v>
                </c:pt>
                <c:pt idx="508">
                  <c:v>5.0848024583538063</c:v>
                </c:pt>
                <c:pt idx="509">
                  <c:v>5.0948114583152346</c:v>
                </c:pt>
                <c:pt idx="510">
                  <c:v>5.1048214583424851</c:v>
                </c:pt>
                <c:pt idx="511">
                  <c:v>5.1148304583039135</c:v>
                </c:pt>
                <c:pt idx="512">
                  <c:v>5.124840458331164</c:v>
                </c:pt>
                <c:pt idx="513">
                  <c:v>5.1348494583508</c:v>
                </c:pt>
                <c:pt idx="514">
                  <c:v>5.1448594583198428</c:v>
                </c:pt>
                <c:pt idx="515">
                  <c:v>5.1548684583394788</c:v>
                </c:pt>
                <c:pt idx="516">
                  <c:v>5.1648784583085217</c:v>
                </c:pt>
                <c:pt idx="517">
                  <c:v>5.1748874583281577</c:v>
                </c:pt>
                <c:pt idx="518">
                  <c:v>5.1848964583477937</c:v>
                </c:pt>
                <c:pt idx="519">
                  <c:v>5.1949064583168365</c:v>
                </c:pt>
                <c:pt idx="520">
                  <c:v>5.2049154583364725</c:v>
                </c:pt>
                <c:pt idx="521">
                  <c:v>5.2149254583055153</c:v>
                </c:pt>
                <c:pt idx="522">
                  <c:v>5.2249344583251514</c:v>
                </c:pt>
                <c:pt idx="523">
                  <c:v>5.2349444583524019</c:v>
                </c:pt>
                <c:pt idx="524">
                  <c:v>5.2449534583138302</c:v>
                </c:pt>
                <c:pt idx="525">
                  <c:v>5.2549634583410807</c:v>
                </c:pt>
                <c:pt idx="526">
                  <c:v>5.264972458302509</c:v>
                </c:pt>
                <c:pt idx="527">
                  <c:v>5.2749824583297595</c:v>
                </c:pt>
                <c:pt idx="528">
                  <c:v>5.2849914583493955</c:v>
                </c:pt>
                <c:pt idx="529">
                  <c:v>5.2950004583108239</c:v>
                </c:pt>
                <c:pt idx="530">
                  <c:v>5.3050104583380744</c:v>
                </c:pt>
                <c:pt idx="531">
                  <c:v>5.3150194582995027</c:v>
                </c:pt>
                <c:pt idx="532">
                  <c:v>5.3250294583267532</c:v>
                </c:pt>
                <c:pt idx="533">
                  <c:v>5.3350384583463892</c:v>
                </c:pt>
                <c:pt idx="534">
                  <c:v>5.3450484583154321</c:v>
                </c:pt>
                <c:pt idx="535">
                  <c:v>5.3550574583350681</c:v>
                </c:pt>
                <c:pt idx="536">
                  <c:v>5.3650674583041109</c:v>
                </c:pt>
                <c:pt idx="537">
                  <c:v>5.3750764583237469</c:v>
                </c:pt>
                <c:pt idx="538">
                  <c:v>5.3850864583509974</c:v>
                </c:pt>
                <c:pt idx="539">
                  <c:v>5.3950954583124258</c:v>
                </c:pt>
                <c:pt idx="540">
                  <c:v>5.4051044583320618</c:v>
                </c:pt>
                <c:pt idx="541">
                  <c:v>5.4151144583011046</c:v>
                </c:pt>
                <c:pt idx="542">
                  <c:v>5.4251234583207406</c:v>
                </c:pt>
                <c:pt idx="543">
                  <c:v>5.4351334583479911</c:v>
                </c:pt>
                <c:pt idx="544">
                  <c:v>5.4451424583094195</c:v>
                </c:pt>
                <c:pt idx="545">
                  <c:v>5.45515245833667</c:v>
                </c:pt>
                <c:pt idx="546">
                  <c:v>5.4651614582980983</c:v>
                </c:pt>
                <c:pt idx="547">
                  <c:v>5.4751714583253488</c:v>
                </c:pt>
                <c:pt idx="548">
                  <c:v>5.4851804583449848</c:v>
                </c:pt>
                <c:pt idx="549">
                  <c:v>5.4951904583140276</c:v>
                </c:pt>
                <c:pt idx="550">
                  <c:v>5.5051994583336636</c:v>
                </c:pt>
                <c:pt idx="551">
                  <c:v>5.5152094583027065</c:v>
                </c:pt>
                <c:pt idx="552">
                  <c:v>5.5252184583223425</c:v>
                </c:pt>
                <c:pt idx="553">
                  <c:v>5.5352274583419785</c:v>
                </c:pt>
                <c:pt idx="554">
                  <c:v>5.5452374583110213</c:v>
                </c:pt>
                <c:pt idx="555">
                  <c:v>5.5552464583306573</c:v>
                </c:pt>
                <c:pt idx="556">
                  <c:v>5.5652564582997002</c:v>
                </c:pt>
                <c:pt idx="557">
                  <c:v>5.5752654583193362</c:v>
                </c:pt>
                <c:pt idx="558">
                  <c:v>5.5852754583465867</c:v>
                </c:pt>
                <c:pt idx="559">
                  <c:v>5.595284458308015</c:v>
                </c:pt>
                <c:pt idx="560">
                  <c:v>5.6052944583352655</c:v>
                </c:pt>
                <c:pt idx="561">
                  <c:v>5.6153034583549015</c:v>
                </c:pt>
                <c:pt idx="562">
                  <c:v>5.6253134583239444</c:v>
                </c:pt>
                <c:pt idx="563">
                  <c:v>5.6353224583435804</c:v>
                </c:pt>
                <c:pt idx="564">
                  <c:v>5.6453314583050087</c:v>
                </c:pt>
                <c:pt idx="565">
                  <c:v>5.6553414583322592</c:v>
                </c:pt>
                <c:pt idx="566">
                  <c:v>5.6653504583518952</c:v>
                </c:pt>
                <c:pt idx="567">
                  <c:v>5.6753604583209381</c:v>
                </c:pt>
                <c:pt idx="568">
                  <c:v>5.6853694583405741</c:v>
                </c:pt>
                <c:pt idx="569">
                  <c:v>5.6953794583096169</c:v>
                </c:pt>
                <c:pt idx="570">
                  <c:v>5.7053884583292529</c:v>
                </c:pt>
                <c:pt idx="571">
                  <c:v>5.7153984582982957</c:v>
                </c:pt>
                <c:pt idx="572">
                  <c:v>5.7254074583179317</c:v>
                </c:pt>
                <c:pt idx="573">
                  <c:v>5.7354174583451822</c:v>
                </c:pt>
                <c:pt idx="574">
                  <c:v>5.7454264583066106</c:v>
                </c:pt>
                <c:pt idx="575">
                  <c:v>5.7554364583338611</c:v>
                </c:pt>
                <c:pt idx="576">
                  <c:v>5.7654454583534971</c:v>
                </c:pt>
                <c:pt idx="577">
                  <c:v>5.7754544583149254</c:v>
                </c:pt>
                <c:pt idx="578">
                  <c:v>5.7854644583421759</c:v>
                </c:pt>
                <c:pt idx="579">
                  <c:v>5.7954734583036043</c:v>
                </c:pt>
                <c:pt idx="580">
                  <c:v>5.8054834583308548</c:v>
                </c:pt>
                <c:pt idx="581">
                  <c:v>5.8154924583504908</c:v>
                </c:pt>
                <c:pt idx="582">
                  <c:v>5.8255024583195336</c:v>
                </c:pt>
                <c:pt idx="583">
                  <c:v>5.8355114583391696</c:v>
                </c:pt>
                <c:pt idx="584">
                  <c:v>5.8455214583082125</c:v>
                </c:pt>
                <c:pt idx="585">
                  <c:v>5.8555304583278485</c:v>
                </c:pt>
                <c:pt idx="586">
                  <c:v>5.865540458355099</c:v>
                </c:pt>
                <c:pt idx="587">
                  <c:v>5.8755494583165273</c:v>
                </c:pt>
                <c:pt idx="588">
                  <c:v>5.8855594583437778</c:v>
                </c:pt>
                <c:pt idx="589">
                  <c:v>5.8955684583052061</c:v>
                </c:pt>
                <c:pt idx="590">
                  <c:v>5.9055774583248422</c:v>
                </c:pt>
                <c:pt idx="591">
                  <c:v>5.9155874583520927</c:v>
                </c:pt>
                <c:pt idx="592">
                  <c:v>5.925596458313521</c:v>
                </c:pt>
                <c:pt idx="593">
                  <c:v>5.9356064583407715</c:v>
                </c:pt>
                <c:pt idx="594">
                  <c:v>5.9456154583021998</c:v>
                </c:pt>
                <c:pt idx="595">
                  <c:v>5.9556254583294503</c:v>
                </c:pt>
                <c:pt idx="596">
                  <c:v>5.9656344583490863</c:v>
                </c:pt>
                <c:pt idx="597">
                  <c:v>5.9756444583181292</c:v>
                </c:pt>
                <c:pt idx="598">
                  <c:v>5.9856534583377652</c:v>
                </c:pt>
                <c:pt idx="599">
                  <c:v>5.995663458306808</c:v>
                </c:pt>
                <c:pt idx="600">
                  <c:v>6.005672458326444</c:v>
                </c:pt>
                <c:pt idx="601">
                  <c:v>6.01568145834608</c:v>
                </c:pt>
                <c:pt idx="602">
                  <c:v>6.0256914583151229</c:v>
                </c:pt>
                <c:pt idx="603">
                  <c:v>6.0357004583347589</c:v>
                </c:pt>
                <c:pt idx="604">
                  <c:v>6.0457104583038017</c:v>
                </c:pt>
                <c:pt idx="605">
                  <c:v>6.0557194583234377</c:v>
                </c:pt>
                <c:pt idx="606">
                  <c:v>6.0657294583506882</c:v>
                </c:pt>
                <c:pt idx="607">
                  <c:v>6.0757387083140202</c:v>
                </c:pt>
                <c:pt idx="608">
                  <c:v>6.0857487083412707</c:v>
                </c:pt>
                <c:pt idx="609">
                  <c:v>6.095757708302699</c:v>
                </c:pt>
                <c:pt idx="610">
                  <c:v>6.1057677083299495</c:v>
                </c:pt>
                <c:pt idx="611">
                  <c:v>6.1157767083495855</c:v>
                </c:pt>
                <c:pt idx="612">
                  <c:v>6.1257867083186284</c:v>
                </c:pt>
                <c:pt idx="613">
                  <c:v>6.1357957083382644</c:v>
                </c:pt>
                <c:pt idx="614">
                  <c:v>6.1458047082996927</c:v>
                </c:pt>
              </c:numCache>
            </c:numRef>
          </c:xVal>
          <c:yVal>
            <c:numRef>
              <c:f>'Raw Data'!$E$2:$E$616</c:f>
              <c:numCache>
                <c:formatCode>General</c:formatCode>
                <c:ptCount val="615"/>
                <c:pt idx="0">
                  <c:v>0.32634072078456389</c:v>
                </c:pt>
                <c:pt idx="1">
                  <c:v>0.35447379472377488</c:v>
                </c:pt>
                <c:pt idx="2">
                  <c:v>0.25734588419645266</c:v>
                </c:pt>
                <c:pt idx="3">
                  <c:v>0.22235249625439898</c:v>
                </c:pt>
                <c:pt idx="4">
                  <c:v>0.20780784051346651</c:v>
                </c:pt>
                <c:pt idx="5">
                  <c:v>0.4077381681440761</c:v>
                </c:pt>
                <c:pt idx="6">
                  <c:v>0.45681259584291312</c:v>
                </c:pt>
                <c:pt idx="7">
                  <c:v>0.39748742451833735</c:v>
                </c:pt>
                <c:pt idx="8">
                  <c:v>0.47872881275531504</c:v>
                </c:pt>
                <c:pt idx="9">
                  <c:v>0.46828115293989603</c:v>
                </c:pt>
                <c:pt idx="10">
                  <c:v>0.38665424031165679</c:v>
                </c:pt>
                <c:pt idx="11">
                  <c:v>0.36188724375693959</c:v>
                </c:pt>
                <c:pt idx="12">
                  <c:v>0.35478629325369931</c:v>
                </c:pt>
                <c:pt idx="13">
                  <c:v>0.3511947146067671</c:v>
                </c:pt>
                <c:pt idx="14">
                  <c:v>0.48027266394322482</c:v>
                </c:pt>
                <c:pt idx="15">
                  <c:v>0.69398422450668629</c:v>
                </c:pt>
                <c:pt idx="16">
                  <c:v>0.69556665729219924</c:v>
                </c:pt>
                <c:pt idx="17">
                  <c:v>0.44801370332524448</c:v>
                </c:pt>
                <c:pt idx="18">
                  <c:v>0.20236161250890733</c:v>
                </c:pt>
                <c:pt idx="19">
                  <c:v>0.36772054217216965</c:v>
                </c:pt>
                <c:pt idx="20">
                  <c:v>0.58194136245678163</c:v>
                </c:pt>
                <c:pt idx="21">
                  <c:v>0.63120870408263452</c:v>
                </c:pt>
                <c:pt idx="22">
                  <c:v>0.47740740260046388</c:v>
                </c:pt>
                <c:pt idx="23">
                  <c:v>0.37529128636595466</c:v>
                </c:pt>
                <c:pt idx="24">
                  <c:v>0.3629915329352365</c:v>
                </c:pt>
                <c:pt idx="25">
                  <c:v>0.40821263339838942</c:v>
                </c:pt>
                <c:pt idx="26">
                  <c:v>0.35779823009962869</c:v>
                </c:pt>
                <c:pt idx="27">
                  <c:v>0.36662363427456174</c:v>
                </c:pt>
                <c:pt idx="28">
                  <c:v>0.39972100129860877</c:v>
                </c:pt>
                <c:pt idx="29">
                  <c:v>0.66227130122085553</c:v>
                </c:pt>
                <c:pt idx="30">
                  <c:v>0.79528852676571515</c:v>
                </c:pt>
                <c:pt idx="31">
                  <c:v>0.7978183604752348</c:v>
                </c:pt>
                <c:pt idx="32">
                  <c:v>0.76836369131577842</c:v>
                </c:pt>
                <c:pt idx="33">
                  <c:v>0.65469688388690139</c:v>
                </c:pt>
                <c:pt idx="34">
                  <c:v>0.47860084934479902</c:v>
                </c:pt>
                <c:pt idx="35">
                  <c:v>0.33948813404031236</c:v>
                </c:pt>
                <c:pt idx="36">
                  <c:v>0.27135778894322909</c:v>
                </c:pt>
                <c:pt idx="37">
                  <c:v>7.5255098444348328E-2</c:v>
                </c:pt>
                <c:pt idx="38">
                  <c:v>0.28133937225618455</c:v>
                </c:pt>
                <c:pt idx="39">
                  <c:v>0.35400016478852775</c:v>
                </c:pt>
                <c:pt idx="40">
                  <c:v>0.19223796092117454</c:v>
                </c:pt>
                <c:pt idx="41">
                  <c:v>9.0844176980414762E-2</c:v>
                </c:pt>
                <c:pt idx="42">
                  <c:v>0.23134267544147114</c:v>
                </c:pt>
                <c:pt idx="43">
                  <c:v>0.4866183421928435</c:v>
                </c:pt>
                <c:pt idx="44">
                  <c:v>0.67666497457284203</c:v>
                </c:pt>
                <c:pt idx="45">
                  <c:v>0.50079569615918429</c:v>
                </c:pt>
                <c:pt idx="46">
                  <c:v>0.33242562849394519</c:v>
                </c:pt>
                <c:pt idx="47">
                  <c:v>0.43040780320495653</c:v>
                </c:pt>
                <c:pt idx="48">
                  <c:v>0.60125746089891541</c:v>
                </c:pt>
                <c:pt idx="49">
                  <c:v>0.68518989907751515</c:v>
                </c:pt>
                <c:pt idx="50">
                  <c:v>0.6851141424685594</c:v>
                </c:pt>
                <c:pt idx="51">
                  <c:v>0.60548547599995872</c:v>
                </c:pt>
                <c:pt idx="52">
                  <c:v>0.47917800941450939</c:v>
                </c:pt>
                <c:pt idx="53">
                  <c:v>0.32463202237860184</c:v>
                </c:pt>
                <c:pt idx="54">
                  <c:v>0.37517473956668368</c:v>
                </c:pt>
                <c:pt idx="55">
                  <c:v>0.44706441535997593</c:v>
                </c:pt>
                <c:pt idx="56">
                  <c:v>0.45569574783620903</c:v>
                </c:pt>
                <c:pt idx="57">
                  <c:v>0.43920086316526497</c:v>
                </c:pt>
                <c:pt idx="58">
                  <c:v>0.45608003096729144</c:v>
                </c:pt>
                <c:pt idx="59">
                  <c:v>0.38656723240251173</c:v>
                </c:pt>
                <c:pt idx="60">
                  <c:v>0.81589932042221369</c:v>
                </c:pt>
                <c:pt idx="61">
                  <c:v>0.79950414298954586</c:v>
                </c:pt>
                <c:pt idx="62">
                  <c:v>0.45595413398558976</c:v>
                </c:pt>
                <c:pt idx="63">
                  <c:v>0.37703714112544234</c:v>
                </c:pt>
                <c:pt idx="64">
                  <c:v>0.1806890951533523</c:v>
                </c:pt>
                <c:pt idx="65">
                  <c:v>0.16556743069065766</c:v>
                </c:pt>
                <c:pt idx="66">
                  <c:v>0.25373283609637171</c:v>
                </c:pt>
                <c:pt idx="67">
                  <c:v>0.28589429497759733</c:v>
                </c:pt>
                <c:pt idx="68">
                  <c:v>0.50705745511990663</c:v>
                </c:pt>
                <c:pt idx="69">
                  <c:v>0.5071086537374373</c:v>
                </c:pt>
                <c:pt idx="70">
                  <c:v>0.30370609377947239</c:v>
                </c:pt>
                <c:pt idx="71">
                  <c:v>0.18963137234502142</c:v>
                </c:pt>
                <c:pt idx="72">
                  <c:v>0.15617203993270848</c:v>
                </c:pt>
                <c:pt idx="73">
                  <c:v>0.31473430546539022</c:v>
                </c:pt>
                <c:pt idx="74">
                  <c:v>0.31953753527130291</c:v>
                </c:pt>
                <c:pt idx="75">
                  <c:v>5.7310959164317991E-2</c:v>
                </c:pt>
                <c:pt idx="76">
                  <c:v>0.34459272473312208</c:v>
                </c:pt>
                <c:pt idx="77">
                  <c:v>0.5598310422645898</c:v>
                </c:pt>
                <c:pt idx="78">
                  <c:v>0.56378113063731572</c:v>
                </c:pt>
                <c:pt idx="79">
                  <c:v>0.46104489277301353</c:v>
                </c:pt>
                <c:pt idx="80">
                  <c:v>0.30625406291394425</c:v>
                </c:pt>
                <c:pt idx="81">
                  <c:v>0.24922777405176499</c:v>
                </c:pt>
                <c:pt idx="82">
                  <c:v>0.24436089357015722</c:v>
                </c:pt>
                <c:pt idx="83">
                  <c:v>0.30738473577875181</c:v>
                </c:pt>
                <c:pt idx="84">
                  <c:v>0.34968330425293787</c:v>
                </c:pt>
                <c:pt idx="85">
                  <c:v>0.40838053616669379</c:v>
                </c:pt>
                <c:pt idx="86">
                  <c:v>0.35021514999575759</c:v>
                </c:pt>
                <c:pt idx="87">
                  <c:v>0.25789205443783436</c:v>
                </c:pt>
                <c:pt idx="88">
                  <c:v>0.17825138883129285</c:v>
                </c:pt>
                <c:pt idx="89">
                  <c:v>0.20545717194570173</c:v>
                </c:pt>
                <c:pt idx="90">
                  <c:v>0.21064456467171058</c:v>
                </c:pt>
                <c:pt idx="91">
                  <c:v>0.16824622258030245</c:v>
                </c:pt>
                <c:pt idx="92">
                  <c:v>0.14698568094756395</c:v>
                </c:pt>
                <c:pt idx="93">
                  <c:v>0.10483751548727784</c:v>
                </c:pt>
                <c:pt idx="94">
                  <c:v>0.26738539427449437</c:v>
                </c:pt>
                <c:pt idx="95">
                  <c:v>0.37389352819396193</c:v>
                </c:pt>
                <c:pt idx="96">
                  <c:v>0.49531852247283364</c:v>
                </c:pt>
                <c:pt idx="97">
                  <c:v>0.4712831246821218</c:v>
                </c:pt>
                <c:pt idx="98">
                  <c:v>0.40470245218519335</c:v>
                </c:pt>
                <c:pt idx="99">
                  <c:v>0.29714972485533914</c:v>
                </c:pt>
                <c:pt idx="100">
                  <c:v>0.19603521694454903</c:v>
                </c:pt>
                <c:pt idx="101">
                  <c:v>0.28278111102402109</c:v>
                </c:pt>
                <c:pt idx="102">
                  <c:v>0.38281793866734842</c:v>
                </c:pt>
                <c:pt idx="103">
                  <c:v>0.42822182498938932</c:v>
                </c:pt>
                <c:pt idx="104">
                  <c:v>0.31564734410596218</c:v>
                </c:pt>
                <c:pt idx="105">
                  <c:v>0.2240812802044482</c:v>
                </c:pt>
                <c:pt idx="106">
                  <c:v>0.41615000842476108</c:v>
                </c:pt>
                <c:pt idx="107">
                  <c:v>0.54957684053471423</c:v>
                </c:pt>
                <c:pt idx="108">
                  <c:v>0.50259245769637695</c:v>
                </c:pt>
                <c:pt idx="109">
                  <c:v>0.43245338069691164</c:v>
                </c:pt>
                <c:pt idx="110">
                  <c:v>0.55174181981628834</c:v>
                </c:pt>
                <c:pt idx="111">
                  <c:v>0.65488573966029517</c:v>
                </c:pt>
                <c:pt idx="112">
                  <c:v>0.632104060668225</c:v>
                </c:pt>
                <c:pt idx="113">
                  <c:v>0.52012015711637216</c:v>
                </c:pt>
                <c:pt idx="114">
                  <c:v>0.25659621677375105</c:v>
                </c:pt>
                <c:pt idx="115">
                  <c:v>0.40586230252461347</c:v>
                </c:pt>
                <c:pt idx="116">
                  <c:v>0.86740857544092187</c:v>
                </c:pt>
                <c:pt idx="117">
                  <c:v>1.4765427008829495</c:v>
                </c:pt>
                <c:pt idx="118">
                  <c:v>1.8502719742329214</c:v>
                </c:pt>
                <c:pt idx="119">
                  <c:v>1.9138594749869833</c:v>
                </c:pt>
                <c:pt idx="120">
                  <c:v>3.1447060792629102</c:v>
                </c:pt>
                <c:pt idx="121">
                  <c:v>4.6562434514445377</c:v>
                </c:pt>
                <c:pt idx="122">
                  <c:v>4.682222902531568</c:v>
                </c:pt>
                <c:pt idx="123">
                  <c:v>9.082870943657797</c:v>
                </c:pt>
                <c:pt idx="124">
                  <c:v>10.069296806119873</c:v>
                </c:pt>
                <c:pt idx="125">
                  <c:v>9.7400247393962704</c:v>
                </c:pt>
                <c:pt idx="126">
                  <c:v>9.7992936287920518</c:v>
                </c:pt>
                <c:pt idx="127">
                  <c:v>9.7886726863866862</c:v>
                </c:pt>
                <c:pt idx="128">
                  <c:v>9.7857341704746847</c:v>
                </c:pt>
                <c:pt idx="129">
                  <c:v>9.7639944111917334</c:v>
                </c:pt>
                <c:pt idx="130">
                  <c:v>9.7604401988260534</c:v>
                </c:pt>
                <c:pt idx="131">
                  <c:v>9.7557902925156483</c:v>
                </c:pt>
                <c:pt idx="132">
                  <c:v>9.7318736482234627</c:v>
                </c:pt>
                <c:pt idx="133">
                  <c:v>9.704619091042483</c:v>
                </c:pt>
                <c:pt idx="134">
                  <c:v>9.6897673804387843</c:v>
                </c:pt>
                <c:pt idx="135">
                  <c:v>9.6809849105450869</c:v>
                </c:pt>
                <c:pt idx="136">
                  <c:v>9.6711992240375277</c:v>
                </c:pt>
                <c:pt idx="137">
                  <c:v>9.6609568708099616</c:v>
                </c:pt>
                <c:pt idx="138">
                  <c:v>9.633128358956121</c:v>
                </c:pt>
                <c:pt idx="139">
                  <c:v>9.6312613336921125</c:v>
                </c:pt>
                <c:pt idx="140">
                  <c:v>9.6097706562998315</c:v>
                </c:pt>
                <c:pt idx="141">
                  <c:v>9.5843340003482904</c:v>
                </c:pt>
                <c:pt idx="142">
                  <c:v>9.5730166799632919</c:v>
                </c:pt>
                <c:pt idx="143">
                  <c:v>9.5642020492826099</c:v>
                </c:pt>
                <c:pt idx="144">
                  <c:v>9.5554061073786123</c:v>
                </c:pt>
                <c:pt idx="145">
                  <c:v>9.5349678465796046</c:v>
                </c:pt>
                <c:pt idx="146">
                  <c:v>9.5030054122227678</c:v>
                </c:pt>
                <c:pt idx="147">
                  <c:v>9.5023994677143246</c:v>
                </c:pt>
                <c:pt idx="148">
                  <c:v>9.4992674585711914</c:v>
                </c:pt>
                <c:pt idx="149">
                  <c:v>9.4711526833579143</c:v>
                </c:pt>
                <c:pt idx="150">
                  <c:v>9.4414934400279034</c:v>
                </c:pt>
                <c:pt idx="151">
                  <c:v>9.4097285075915185</c:v>
                </c:pt>
                <c:pt idx="152">
                  <c:v>9.3772128113059221</c:v>
                </c:pt>
                <c:pt idx="153">
                  <c:v>9.3530607529943008</c:v>
                </c:pt>
                <c:pt idx="154">
                  <c:v>9.3366333512681638</c:v>
                </c:pt>
                <c:pt idx="155">
                  <c:v>9.3284119860934851</c:v>
                </c:pt>
                <c:pt idx="156">
                  <c:v>9.3135265526388391</c:v>
                </c:pt>
                <c:pt idx="157">
                  <c:v>9.2909380433391817</c:v>
                </c:pt>
                <c:pt idx="158">
                  <c:v>9.2710356267719458</c:v>
                </c:pt>
                <c:pt idx="159">
                  <c:v>9.2676322613832784</c:v>
                </c:pt>
                <c:pt idx="160">
                  <c:v>9.2335717861200273</c:v>
                </c:pt>
                <c:pt idx="161">
                  <c:v>9.1930811898010329</c:v>
                </c:pt>
                <c:pt idx="162">
                  <c:v>9.1689069448916083</c:v>
                </c:pt>
                <c:pt idx="163">
                  <c:v>9.1219522979838672</c:v>
                </c:pt>
                <c:pt idx="164">
                  <c:v>9.037750725908726</c:v>
                </c:pt>
                <c:pt idx="165">
                  <c:v>8.7380307209379744</c:v>
                </c:pt>
                <c:pt idx="166">
                  <c:v>19.395179747205084</c:v>
                </c:pt>
                <c:pt idx="167">
                  <c:v>91.268314788712701</c:v>
                </c:pt>
                <c:pt idx="168">
                  <c:v>70.547549072482198</c:v>
                </c:pt>
                <c:pt idx="169">
                  <c:v>7.5361167657157164</c:v>
                </c:pt>
                <c:pt idx="170">
                  <c:v>17.629232727523014</c:v>
                </c:pt>
                <c:pt idx="171">
                  <c:v>8.5274088802224579</c:v>
                </c:pt>
                <c:pt idx="172">
                  <c:v>10.026449455720515</c:v>
                </c:pt>
                <c:pt idx="173">
                  <c:v>9.7244143088576003</c:v>
                </c:pt>
                <c:pt idx="174">
                  <c:v>9.6487023093403952</c:v>
                </c:pt>
                <c:pt idx="175">
                  <c:v>9.5721499528246117</c:v>
                </c:pt>
                <c:pt idx="176">
                  <c:v>9.5017479560928404</c:v>
                </c:pt>
                <c:pt idx="177">
                  <c:v>9.450990563666485</c:v>
                </c:pt>
                <c:pt idx="178">
                  <c:v>9.3863376684814952</c:v>
                </c:pt>
                <c:pt idx="179">
                  <c:v>9.3272936735805239</c:v>
                </c:pt>
                <c:pt idx="180">
                  <c:v>9.2998560898735558</c:v>
                </c:pt>
                <c:pt idx="181">
                  <c:v>9.2389744212137348</c:v>
                </c:pt>
                <c:pt idx="182">
                  <c:v>9.187420697682759</c:v>
                </c:pt>
                <c:pt idx="183">
                  <c:v>9.1476574421056558</c:v>
                </c:pt>
                <c:pt idx="184">
                  <c:v>9.1214280139266695</c:v>
                </c:pt>
                <c:pt idx="185">
                  <c:v>9.0773228572926659</c:v>
                </c:pt>
                <c:pt idx="186">
                  <c:v>9.0270314524001751</c:v>
                </c:pt>
                <c:pt idx="187">
                  <c:v>9.012935989985019</c:v>
                </c:pt>
                <c:pt idx="188">
                  <c:v>8.9824187551542956</c:v>
                </c:pt>
                <c:pt idx="189">
                  <c:v>8.9542809748570242</c:v>
                </c:pt>
                <c:pt idx="190">
                  <c:v>8.9264892716998734</c:v>
                </c:pt>
                <c:pt idx="191">
                  <c:v>8.9166313665233616</c:v>
                </c:pt>
                <c:pt idx="192">
                  <c:v>8.6893036088894391</c:v>
                </c:pt>
                <c:pt idx="193">
                  <c:v>11.645825398660467</c:v>
                </c:pt>
                <c:pt idx="194">
                  <c:v>29.660529733816411</c:v>
                </c:pt>
                <c:pt idx="195">
                  <c:v>48.591507996227513</c:v>
                </c:pt>
                <c:pt idx="196">
                  <c:v>35.603061006107517</c:v>
                </c:pt>
                <c:pt idx="197">
                  <c:v>4.6572628058609036</c:v>
                </c:pt>
                <c:pt idx="198">
                  <c:v>6.599515971786281</c:v>
                </c:pt>
                <c:pt idx="199">
                  <c:v>8.6139257252587456</c:v>
                </c:pt>
                <c:pt idx="200">
                  <c:v>8.9523765114703782</c:v>
                </c:pt>
                <c:pt idx="201">
                  <c:v>9.01065769658039</c:v>
                </c:pt>
                <c:pt idx="202">
                  <c:v>9.0790978897727594</c:v>
                </c:pt>
                <c:pt idx="203">
                  <c:v>8.9561731373975366</c:v>
                </c:pt>
                <c:pt idx="204">
                  <c:v>8.3149861587156426</c:v>
                </c:pt>
                <c:pt idx="205">
                  <c:v>6.9271506670976279</c:v>
                </c:pt>
                <c:pt idx="206">
                  <c:v>4.3415538948075536</c:v>
                </c:pt>
                <c:pt idx="207">
                  <c:v>3.596486500328623</c:v>
                </c:pt>
                <c:pt idx="208">
                  <c:v>10.822704480321717</c:v>
                </c:pt>
                <c:pt idx="209">
                  <c:v>35.911755475773369</c:v>
                </c:pt>
                <c:pt idx="210">
                  <c:v>55.845398663717638</c:v>
                </c:pt>
                <c:pt idx="211">
                  <c:v>29.963603304976441</c:v>
                </c:pt>
                <c:pt idx="212">
                  <c:v>24.658601267304221</c:v>
                </c:pt>
                <c:pt idx="213">
                  <c:v>6.5383390684419407</c:v>
                </c:pt>
                <c:pt idx="214">
                  <c:v>6.5537861217107318</c:v>
                </c:pt>
                <c:pt idx="215">
                  <c:v>6.8714807950065691</c:v>
                </c:pt>
                <c:pt idx="216">
                  <c:v>5.8230836046394607</c:v>
                </c:pt>
                <c:pt idx="217">
                  <c:v>3.7148649229795936</c:v>
                </c:pt>
                <c:pt idx="218">
                  <c:v>0.92998156027604462</c:v>
                </c:pt>
                <c:pt idx="219">
                  <c:v>2.2478110800347286</c:v>
                </c:pt>
                <c:pt idx="220">
                  <c:v>4.2030633356395937</c:v>
                </c:pt>
                <c:pt idx="221">
                  <c:v>5.7061658988761668</c:v>
                </c:pt>
                <c:pt idx="222">
                  <c:v>4.3423609382799766</c:v>
                </c:pt>
                <c:pt idx="223">
                  <c:v>4.3157470321071605</c:v>
                </c:pt>
                <c:pt idx="224">
                  <c:v>2.9949432839391963</c:v>
                </c:pt>
                <c:pt idx="225">
                  <c:v>3.3046485849672051</c:v>
                </c:pt>
                <c:pt idx="226">
                  <c:v>3.4133166165647228</c:v>
                </c:pt>
                <c:pt idx="227">
                  <c:v>1.3927704100649603</c:v>
                </c:pt>
                <c:pt idx="228">
                  <c:v>1.5036171660841848</c:v>
                </c:pt>
                <c:pt idx="229">
                  <c:v>1.6505884843350331</c:v>
                </c:pt>
                <c:pt idx="230">
                  <c:v>0.71040485444629808</c:v>
                </c:pt>
                <c:pt idx="231">
                  <c:v>0.66009512981989038</c:v>
                </c:pt>
                <c:pt idx="232">
                  <c:v>0.87523193962815182</c:v>
                </c:pt>
                <c:pt idx="233">
                  <c:v>0.54831555742205118</c:v>
                </c:pt>
                <c:pt idx="234">
                  <c:v>0.34954431829978844</c:v>
                </c:pt>
                <c:pt idx="235">
                  <c:v>0.44925678838580246</c:v>
                </c:pt>
                <c:pt idx="236">
                  <c:v>8.5988050016424109E-2</c:v>
                </c:pt>
                <c:pt idx="237">
                  <c:v>0.34460976207691713</c:v>
                </c:pt>
                <c:pt idx="238">
                  <c:v>0.19840584728662003</c:v>
                </c:pt>
                <c:pt idx="239">
                  <c:v>0.12265407414391491</c:v>
                </c:pt>
                <c:pt idx="240">
                  <c:v>8.935228515692116E-2</c:v>
                </c:pt>
                <c:pt idx="241">
                  <c:v>0.11246564176455467</c:v>
                </c:pt>
                <c:pt idx="242">
                  <c:v>0.16886691133899207</c:v>
                </c:pt>
                <c:pt idx="243">
                  <c:v>0.14021696733589695</c:v>
                </c:pt>
                <c:pt idx="244">
                  <c:v>0.10033908053918952</c:v>
                </c:pt>
                <c:pt idx="245">
                  <c:v>0.10287889919145644</c:v>
                </c:pt>
                <c:pt idx="246">
                  <c:v>9.7081374068134302E-2</c:v>
                </c:pt>
                <c:pt idx="247">
                  <c:v>7.5030574326893279E-2</c:v>
                </c:pt>
                <c:pt idx="248">
                  <c:v>4.8685385613115119E-2</c:v>
                </c:pt>
                <c:pt idx="249">
                  <c:v>4.7688947337845691E-2</c:v>
                </c:pt>
                <c:pt idx="250">
                  <c:v>7.5021293441419584E-2</c:v>
                </c:pt>
                <c:pt idx="251">
                  <c:v>0.11446311434108725</c:v>
                </c:pt>
                <c:pt idx="252">
                  <c:v>0.11192729147962131</c:v>
                </c:pt>
                <c:pt idx="253">
                  <c:v>8.2052257708814608E-2</c:v>
                </c:pt>
                <c:pt idx="254">
                  <c:v>6.0422242695395562E-2</c:v>
                </c:pt>
                <c:pt idx="255">
                  <c:v>6.2259069117314617E-2</c:v>
                </c:pt>
                <c:pt idx="256">
                  <c:v>6.2744867260762074E-2</c:v>
                </c:pt>
                <c:pt idx="257">
                  <c:v>5.2336589865742168E-2</c:v>
                </c:pt>
                <c:pt idx="258">
                  <c:v>8.0179569014282831E-2</c:v>
                </c:pt>
                <c:pt idx="259">
                  <c:v>9.3404185165012532E-2</c:v>
                </c:pt>
                <c:pt idx="260">
                  <c:v>7.8279109598625121E-2</c:v>
                </c:pt>
                <c:pt idx="261">
                  <c:v>6.7081992889324801E-2</c:v>
                </c:pt>
                <c:pt idx="262">
                  <c:v>6.8328421775396483E-2</c:v>
                </c:pt>
                <c:pt idx="263">
                  <c:v>5.5832406437355729E-2</c:v>
                </c:pt>
                <c:pt idx="264">
                  <c:v>7.1517075114003986E-2</c:v>
                </c:pt>
                <c:pt idx="265">
                  <c:v>6.9414185672449225E-2</c:v>
                </c:pt>
                <c:pt idx="266">
                  <c:v>8.7273594114584116E-2</c:v>
                </c:pt>
                <c:pt idx="267">
                  <c:v>8.1640840508143506E-2</c:v>
                </c:pt>
                <c:pt idx="268">
                  <c:v>7.7577261701519587E-2</c:v>
                </c:pt>
                <c:pt idx="269">
                  <c:v>7.4744060842605778E-2</c:v>
                </c:pt>
                <c:pt idx="270">
                  <c:v>6.8194207866520987E-2</c:v>
                </c:pt>
                <c:pt idx="271">
                  <c:v>5.1155856430085515E-2</c:v>
                </c:pt>
                <c:pt idx="272">
                  <c:v>7.0630652803314237E-2</c:v>
                </c:pt>
                <c:pt idx="273">
                  <c:v>7.4344400153646364E-2</c:v>
                </c:pt>
                <c:pt idx="274">
                  <c:v>6.1055197167459212E-2</c:v>
                </c:pt>
                <c:pt idx="275">
                  <c:v>6.8359902964367752E-2</c:v>
                </c:pt>
                <c:pt idx="276">
                  <c:v>6.2494187525392549E-2</c:v>
                </c:pt>
                <c:pt idx="277">
                  <c:v>6.0446584319874312E-2</c:v>
                </c:pt>
                <c:pt idx="278">
                  <c:v>7.1629273661004911E-2</c:v>
                </c:pt>
                <c:pt idx="279">
                  <c:v>7.2151020453287834E-2</c:v>
                </c:pt>
                <c:pt idx="280">
                  <c:v>6.4940896049191149E-2</c:v>
                </c:pt>
                <c:pt idx="281">
                  <c:v>7.1481341719697819E-2</c:v>
                </c:pt>
                <c:pt idx="282">
                  <c:v>6.2281956958379327E-2</c:v>
                </c:pt>
                <c:pt idx="283">
                  <c:v>4.0391103102468365E-2</c:v>
                </c:pt>
                <c:pt idx="284">
                  <c:v>3.9706528492357916E-2</c:v>
                </c:pt>
                <c:pt idx="285">
                  <c:v>5.0919224097266798E-2</c:v>
                </c:pt>
                <c:pt idx="286">
                  <c:v>5.4636431390291812E-2</c:v>
                </c:pt>
                <c:pt idx="287">
                  <c:v>5.6949824828079289E-2</c:v>
                </c:pt>
                <c:pt idx="288">
                  <c:v>6.6052400165632824E-2</c:v>
                </c:pt>
                <c:pt idx="289">
                  <c:v>7.863006232138009E-2</c:v>
                </c:pt>
                <c:pt idx="290">
                  <c:v>7.6039734271107079E-2</c:v>
                </c:pt>
                <c:pt idx="291">
                  <c:v>5.6348347852241285E-2</c:v>
                </c:pt>
                <c:pt idx="292">
                  <c:v>4.4733090716102576E-2</c:v>
                </c:pt>
                <c:pt idx="293">
                  <c:v>3.3557406713581601E-2</c:v>
                </c:pt>
                <c:pt idx="294">
                  <c:v>3.3131536892576009E-2</c:v>
                </c:pt>
                <c:pt idx="295">
                  <c:v>6.0407027958445374E-2</c:v>
                </c:pt>
                <c:pt idx="296">
                  <c:v>8.261967712313173E-2</c:v>
                </c:pt>
                <c:pt idx="297">
                  <c:v>7.3308792875003664E-2</c:v>
                </c:pt>
                <c:pt idx="298">
                  <c:v>6.84998172384962E-2</c:v>
                </c:pt>
                <c:pt idx="299">
                  <c:v>5.8629231000283673E-2</c:v>
                </c:pt>
                <c:pt idx="300">
                  <c:v>4.8586528880892738E-2</c:v>
                </c:pt>
                <c:pt idx="301">
                  <c:v>6.9021320517294066E-2</c:v>
                </c:pt>
                <c:pt idx="302">
                  <c:v>5.4664142598868211E-2</c:v>
                </c:pt>
                <c:pt idx="303">
                  <c:v>5.0893049179561105E-2</c:v>
                </c:pt>
                <c:pt idx="304">
                  <c:v>7.5648840038288298E-2</c:v>
                </c:pt>
                <c:pt idx="305">
                  <c:v>0.10450393890501301</c:v>
                </c:pt>
                <c:pt idx="306">
                  <c:v>0.10153722224294723</c:v>
                </c:pt>
                <c:pt idx="307">
                  <c:v>7.5428371170774319E-2</c:v>
                </c:pt>
                <c:pt idx="308">
                  <c:v>4.3214310705362233E-2</c:v>
                </c:pt>
                <c:pt idx="309">
                  <c:v>3.7357795474377661E-2</c:v>
                </c:pt>
                <c:pt idx="310">
                  <c:v>7.3512296712012051E-2</c:v>
                </c:pt>
                <c:pt idx="311">
                  <c:v>5.5390571611494743E-2</c:v>
                </c:pt>
                <c:pt idx="312">
                  <c:v>2.7911119131640513E-2</c:v>
                </c:pt>
                <c:pt idx="313">
                  <c:v>4.892051879688139E-2</c:v>
                </c:pt>
                <c:pt idx="314">
                  <c:v>6.9795251563138525E-2</c:v>
                </c:pt>
                <c:pt idx="315">
                  <c:v>6.0769452673131712E-2</c:v>
                </c:pt>
                <c:pt idx="316">
                  <c:v>4.6485722936652769E-2</c:v>
                </c:pt>
                <c:pt idx="317">
                  <c:v>5.3313899518664706E-2</c:v>
                </c:pt>
                <c:pt idx="318">
                  <c:v>4.1807026582803608E-2</c:v>
                </c:pt>
                <c:pt idx="319">
                  <c:v>4.0481367987753897E-2</c:v>
                </c:pt>
                <c:pt idx="320">
                  <c:v>5.2620964231335443E-2</c:v>
                </c:pt>
                <c:pt idx="321">
                  <c:v>6.8361135916550908E-2</c:v>
                </c:pt>
                <c:pt idx="322">
                  <c:v>7.5300285398542915E-2</c:v>
                </c:pt>
                <c:pt idx="323">
                  <c:v>8.2518827682589488E-2</c:v>
                </c:pt>
                <c:pt idx="324">
                  <c:v>4.957366978643736E-2</c:v>
                </c:pt>
                <c:pt idx="325">
                  <c:v>1.9324147030240112E-2</c:v>
                </c:pt>
                <c:pt idx="326">
                  <c:v>3.177531329513332E-2</c:v>
                </c:pt>
                <c:pt idx="327">
                  <c:v>4.0461997408364009E-2</c:v>
                </c:pt>
                <c:pt idx="328">
                  <c:v>9.4845696825535605E-2</c:v>
                </c:pt>
                <c:pt idx="329">
                  <c:v>0.16373713471901016</c:v>
                </c:pt>
                <c:pt idx="330">
                  <c:v>0.1112554658327224</c:v>
                </c:pt>
                <c:pt idx="331">
                  <c:v>0.40865260816231519</c:v>
                </c:pt>
                <c:pt idx="332">
                  <c:v>0.39826313188082541</c:v>
                </c:pt>
                <c:pt idx="333">
                  <c:v>0.14239610188334512</c:v>
                </c:pt>
                <c:pt idx="334">
                  <c:v>0.36754793802418073</c:v>
                </c:pt>
                <c:pt idx="335">
                  <c:v>0.63042773475970837</c:v>
                </c:pt>
                <c:pt idx="336">
                  <c:v>0.26634733235105712</c:v>
                </c:pt>
                <c:pt idx="337">
                  <c:v>0.32424839432023073</c:v>
                </c:pt>
                <c:pt idx="338">
                  <c:v>0.45251334212117983</c:v>
                </c:pt>
                <c:pt idx="339">
                  <c:v>0.1116934722216468</c:v>
                </c:pt>
                <c:pt idx="340">
                  <c:v>0.14827668156857596</c:v>
                </c:pt>
                <c:pt idx="341">
                  <c:v>0.19978345307909476</c:v>
                </c:pt>
                <c:pt idx="342">
                  <c:v>0.14032275621019807</c:v>
                </c:pt>
                <c:pt idx="343">
                  <c:v>0.35265226637225261</c:v>
                </c:pt>
                <c:pt idx="344">
                  <c:v>0.26127358993000827</c:v>
                </c:pt>
                <c:pt idx="345">
                  <c:v>0.51191234767051241</c:v>
                </c:pt>
                <c:pt idx="346">
                  <c:v>0.64954285171514392</c:v>
                </c:pt>
                <c:pt idx="347">
                  <c:v>0.30682164790696115</c:v>
                </c:pt>
                <c:pt idx="348">
                  <c:v>0.43581736499327517</c:v>
                </c:pt>
                <c:pt idx="349">
                  <c:v>0.31389939016325391</c:v>
                </c:pt>
                <c:pt idx="350">
                  <c:v>0.40423391261478731</c:v>
                </c:pt>
                <c:pt idx="351">
                  <c:v>0.39988105827701936</c:v>
                </c:pt>
                <c:pt idx="352">
                  <c:v>0.50051198823874621</c:v>
                </c:pt>
                <c:pt idx="353">
                  <c:v>0.64042744155543008</c:v>
                </c:pt>
                <c:pt idx="354">
                  <c:v>0.24966283252115398</c:v>
                </c:pt>
                <c:pt idx="355">
                  <c:v>0.29039367958670703</c:v>
                </c:pt>
                <c:pt idx="356">
                  <c:v>1.0695701618641318</c:v>
                </c:pt>
                <c:pt idx="357">
                  <c:v>0.87368947316218448</c:v>
                </c:pt>
                <c:pt idx="358">
                  <c:v>0.45273178736322239</c:v>
                </c:pt>
                <c:pt idx="359">
                  <c:v>0.39889114731677527</c:v>
                </c:pt>
                <c:pt idx="360">
                  <c:v>0.43634990309155125</c:v>
                </c:pt>
                <c:pt idx="361">
                  <c:v>0.37292429807076283</c:v>
                </c:pt>
                <c:pt idx="362">
                  <c:v>0.91575377656041934</c:v>
                </c:pt>
                <c:pt idx="363">
                  <c:v>1.9999606582538945</c:v>
                </c:pt>
                <c:pt idx="364">
                  <c:v>2.1711438049993945</c:v>
                </c:pt>
                <c:pt idx="365">
                  <c:v>1.2624398469250095</c:v>
                </c:pt>
                <c:pt idx="366">
                  <c:v>0.23259144021316652</c:v>
                </c:pt>
                <c:pt idx="367">
                  <c:v>0.86528328335262417</c:v>
                </c:pt>
                <c:pt idx="368">
                  <c:v>1.8130425697684676</c:v>
                </c:pt>
                <c:pt idx="369">
                  <c:v>2.3794312922914385</c:v>
                </c:pt>
                <c:pt idx="370">
                  <c:v>2.3435417359403181</c:v>
                </c:pt>
                <c:pt idx="371">
                  <c:v>2.4551237322061215</c:v>
                </c:pt>
                <c:pt idx="372">
                  <c:v>2.1882999469622022</c:v>
                </c:pt>
                <c:pt idx="373">
                  <c:v>1.9952693515197495</c:v>
                </c:pt>
                <c:pt idx="374">
                  <c:v>2.0535437189902535</c:v>
                </c:pt>
                <c:pt idx="375">
                  <c:v>2.0625516392850018</c:v>
                </c:pt>
                <c:pt idx="376">
                  <c:v>2.9618593478173088</c:v>
                </c:pt>
                <c:pt idx="377">
                  <c:v>1.6973048453832371</c:v>
                </c:pt>
                <c:pt idx="378">
                  <c:v>1.363364991173782</c:v>
                </c:pt>
                <c:pt idx="379">
                  <c:v>1.2669704176071528</c:v>
                </c:pt>
                <c:pt idx="380">
                  <c:v>1.2107071524486743</c:v>
                </c:pt>
                <c:pt idx="381">
                  <c:v>2.0469449703226346</c:v>
                </c:pt>
                <c:pt idx="382">
                  <c:v>2.7548438213022868</c:v>
                </c:pt>
                <c:pt idx="383">
                  <c:v>3.5390799551504308</c:v>
                </c:pt>
                <c:pt idx="384">
                  <c:v>3.7888411788489456</c:v>
                </c:pt>
                <c:pt idx="385">
                  <c:v>3.5209011841813793</c:v>
                </c:pt>
                <c:pt idx="386">
                  <c:v>3.080725134956571</c:v>
                </c:pt>
                <c:pt idx="387">
                  <c:v>2.7156682605145472</c:v>
                </c:pt>
                <c:pt idx="388">
                  <c:v>2.3247161072605196</c:v>
                </c:pt>
                <c:pt idx="389">
                  <c:v>2.2402652166311752</c:v>
                </c:pt>
                <c:pt idx="390">
                  <c:v>2.0575900554619575</c:v>
                </c:pt>
                <c:pt idx="391">
                  <c:v>1.9239754912467659</c:v>
                </c:pt>
                <c:pt idx="392">
                  <c:v>1.9256652569223649</c:v>
                </c:pt>
                <c:pt idx="393">
                  <c:v>2.0443323600049172</c:v>
                </c:pt>
                <c:pt idx="394">
                  <c:v>2.3993013033031887</c:v>
                </c:pt>
                <c:pt idx="395">
                  <c:v>2.7940526350450012</c:v>
                </c:pt>
                <c:pt idx="396">
                  <c:v>3.1266347202813827</c:v>
                </c:pt>
                <c:pt idx="397">
                  <c:v>3.2129887410359204</c:v>
                </c:pt>
                <c:pt idx="398">
                  <c:v>3.0371343758828107</c:v>
                </c:pt>
                <c:pt idx="399">
                  <c:v>2.5378178128307614</c:v>
                </c:pt>
                <c:pt idx="400">
                  <c:v>2.0382019897681531</c:v>
                </c:pt>
                <c:pt idx="401">
                  <c:v>1.4866995488146533</c:v>
                </c:pt>
                <c:pt idx="402">
                  <c:v>0.91515615653927507</c:v>
                </c:pt>
                <c:pt idx="403">
                  <c:v>1.1476795082340749</c:v>
                </c:pt>
                <c:pt idx="404">
                  <c:v>1.4277605238062001</c:v>
                </c:pt>
                <c:pt idx="405">
                  <c:v>1.7312282781410391</c:v>
                </c:pt>
                <c:pt idx="406">
                  <c:v>2.058035391384466</c:v>
                </c:pt>
                <c:pt idx="407">
                  <c:v>2.1749737369646827</c:v>
                </c:pt>
                <c:pt idx="408">
                  <c:v>1.9226742436379587</c:v>
                </c:pt>
                <c:pt idx="409">
                  <c:v>1.4048538231579399</c:v>
                </c:pt>
                <c:pt idx="410">
                  <c:v>1.0093899517975908</c:v>
                </c:pt>
                <c:pt idx="411">
                  <c:v>0.83197502666979883</c:v>
                </c:pt>
                <c:pt idx="412">
                  <c:v>0.75749510255215868</c:v>
                </c:pt>
                <c:pt idx="413">
                  <c:v>0.9718528335463632</c:v>
                </c:pt>
                <c:pt idx="414">
                  <c:v>1.327811149323058</c:v>
                </c:pt>
                <c:pt idx="415">
                  <c:v>1.2699302828460679</c:v>
                </c:pt>
                <c:pt idx="416">
                  <c:v>1.3971522263851952</c:v>
                </c:pt>
                <c:pt idx="417">
                  <c:v>1.2195434843843955</c:v>
                </c:pt>
                <c:pt idx="418">
                  <c:v>1.3127080810157579</c:v>
                </c:pt>
                <c:pt idx="419">
                  <c:v>1.6897330332065632</c:v>
                </c:pt>
                <c:pt idx="420">
                  <c:v>1.2867692776920532</c:v>
                </c:pt>
                <c:pt idx="421">
                  <c:v>0.71870484951874192</c:v>
                </c:pt>
                <c:pt idx="422">
                  <c:v>0.175927886877526</c:v>
                </c:pt>
                <c:pt idx="423">
                  <c:v>0.67650886779243158</c:v>
                </c:pt>
                <c:pt idx="424">
                  <c:v>0.69735560224999571</c:v>
                </c:pt>
                <c:pt idx="425">
                  <c:v>0.60346680074922299</c:v>
                </c:pt>
                <c:pt idx="426">
                  <c:v>0.78226519729619437</c:v>
                </c:pt>
                <c:pt idx="427">
                  <c:v>1.2250763615814326</c:v>
                </c:pt>
                <c:pt idx="428">
                  <c:v>2.2200754657520347</c:v>
                </c:pt>
                <c:pt idx="429">
                  <c:v>2.868433627793729</c:v>
                </c:pt>
                <c:pt idx="430">
                  <c:v>3.0893028402944713</c:v>
                </c:pt>
                <c:pt idx="431">
                  <c:v>2.8513160779709668</c:v>
                </c:pt>
                <c:pt idx="432">
                  <c:v>2.1797878099685497</c:v>
                </c:pt>
                <c:pt idx="433">
                  <c:v>1.5303110396747426</c:v>
                </c:pt>
                <c:pt idx="434">
                  <c:v>1.3106968398788044</c:v>
                </c:pt>
                <c:pt idx="435">
                  <c:v>1.2953950272499495</c:v>
                </c:pt>
                <c:pt idx="436">
                  <c:v>1.424210198514138</c:v>
                </c:pt>
                <c:pt idx="437">
                  <c:v>1.9518426088626342</c:v>
                </c:pt>
                <c:pt idx="438">
                  <c:v>2.4890364471775741</c:v>
                </c:pt>
                <c:pt idx="439">
                  <c:v>2.6177383644451608</c:v>
                </c:pt>
                <c:pt idx="440">
                  <c:v>2.8784774349028219</c:v>
                </c:pt>
                <c:pt idx="441">
                  <c:v>2.9233191872497915</c:v>
                </c:pt>
                <c:pt idx="442">
                  <c:v>2.6971219087166838</c:v>
                </c:pt>
                <c:pt idx="443">
                  <c:v>2.2997902046914871</c:v>
                </c:pt>
                <c:pt idx="444">
                  <c:v>1.795481739374982</c:v>
                </c:pt>
                <c:pt idx="445">
                  <c:v>1.7265640610050326</c:v>
                </c:pt>
                <c:pt idx="446">
                  <c:v>1.8122726174532064</c:v>
                </c:pt>
                <c:pt idx="447">
                  <c:v>1.961181115145386</c:v>
                </c:pt>
                <c:pt idx="448">
                  <c:v>2.0862161864639184</c:v>
                </c:pt>
                <c:pt idx="449">
                  <c:v>1.9360763673114108</c:v>
                </c:pt>
                <c:pt idx="450">
                  <c:v>2.0651911077354081</c:v>
                </c:pt>
                <c:pt idx="451">
                  <c:v>2.3232431506412561</c:v>
                </c:pt>
                <c:pt idx="452">
                  <c:v>2.1876404764341517</c:v>
                </c:pt>
                <c:pt idx="453">
                  <c:v>2.0199663713527336</c:v>
                </c:pt>
                <c:pt idx="454">
                  <c:v>1.8767278220224948</c:v>
                </c:pt>
                <c:pt idx="455">
                  <c:v>1.6703654797352208</c:v>
                </c:pt>
                <c:pt idx="456">
                  <c:v>1.2628615822064735</c:v>
                </c:pt>
                <c:pt idx="457">
                  <c:v>0.85244542832457271</c:v>
                </c:pt>
                <c:pt idx="458">
                  <c:v>0.84616486557628712</c:v>
                </c:pt>
                <c:pt idx="459">
                  <c:v>1.0185300233714567</c:v>
                </c:pt>
                <c:pt idx="460">
                  <c:v>0.81780820256286568</c:v>
                </c:pt>
                <c:pt idx="461">
                  <c:v>0.61886713246257019</c:v>
                </c:pt>
                <c:pt idx="462">
                  <c:v>1.0050712413083589</c:v>
                </c:pt>
                <c:pt idx="463">
                  <c:v>1.4471471047200208</c:v>
                </c:pt>
                <c:pt idx="464">
                  <c:v>1.6316229788162979</c:v>
                </c:pt>
                <c:pt idx="465">
                  <c:v>1.5910057835898173</c:v>
                </c:pt>
                <c:pt idx="466">
                  <c:v>1.4727920034439426</c:v>
                </c:pt>
                <c:pt idx="467">
                  <c:v>1.3221599385471401</c:v>
                </c:pt>
                <c:pt idx="468">
                  <c:v>1.0785233814617587</c:v>
                </c:pt>
                <c:pt idx="469">
                  <c:v>0.61048520276312657</c:v>
                </c:pt>
                <c:pt idx="470">
                  <c:v>0.4962087023531534</c:v>
                </c:pt>
                <c:pt idx="471">
                  <c:v>2.0187086068536777</c:v>
                </c:pt>
                <c:pt idx="472">
                  <c:v>1.3603953010839784</c:v>
                </c:pt>
                <c:pt idx="473">
                  <c:v>0.87265096530737984</c:v>
                </c:pt>
                <c:pt idx="474">
                  <c:v>0.63571105918051751</c:v>
                </c:pt>
                <c:pt idx="475">
                  <c:v>0.62580537623084564</c:v>
                </c:pt>
                <c:pt idx="476">
                  <c:v>0.28251211126301923</c:v>
                </c:pt>
                <c:pt idx="477">
                  <c:v>0.64197716077543099</c:v>
                </c:pt>
                <c:pt idx="478">
                  <c:v>1.1645971726732252</c:v>
                </c:pt>
                <c:pt idx="479">
                  <c:v>1.3016378254824847</c:v>
                </c:pt>
                <c:pt idx="480">
                  <c:v>1.0488927335380798</c:v>
                </c:pt>
                <c:pt idx="481">
                  <c:v>0.73245123337398454</c:v>
                </c:pt>
                <c:pt idx="482">
                  <c:v>0.8235934942840093</c:v>
                </c:pt>
                <c:pt idx="483">
                  <c:v>0.92030735999450186</c:v>
                </c:pt>
                <c:pt idx="484">
                  <c:v>0.9019363629225734</c:v>
                </c:pt>
                <c:pt idx="485">
                  <c:v>1.2161904895658031</c:v>
                </c:pt>
                <c:pt idx="486">
                  <c:v>1.5563203938417411</c:v>
                </c:pt>
                <c:pt idx="487">
                  <c:v>1.6861289075480836</c:v>
                </c:pt>
                <c:pt idx="488">
                  <c:v>1.7523674644558838</c:v>
                </c:pt>
                <c:pt idx="489">
                  <c:v>1.5396314880826476</c:v>
                </c:pt>
                <c:pt idx="490">
                  <c:v>1.4264795505246921</c:v>
                </c:pt>
                <c:pt idx="491">
                  <c:v>1.1147564781729533</c:v>
                </c:pt>
                <c:pt idx="492">
                  <c:v>0.48651151531905723</c:v>
                </c:pt>
                <c:pt idx="493">
                  <c:v>0.59019406865554913</c:v>
                </c:pt>
                <c:pt idx="494">
                  <c:v>0.68578106852326715</c:v>
                </c:pt>
                <c:pt idx="495">
                  <c:v>0.60299729127425128</c:v>
                </c:pt>
                <c:pt idx="496">
                  <c:v>0.80818293042174139</c:v>
                </c:pt>
                <c:pt idx="497">
                  <c:v>0.58343269518768082</c:v>
                </c:pt>
                <c:pt idx="498">
                  <c:v>0.18482028282957824</c:v>
                </c:pt>
                <c:pt idx="499">
                  <c:v>0.17381017619098388</c:v>
                </c:pt>
                <c:pt idx="500">
                  <c:v>0.44615895787111026</c:v>
                </c:pt>
                <c:pt idx="501">
                  <c:v>0.95429361734183415</c:v>
                </c:pt>
                <c:pt idx="502">
                  <c:v>1.5166470440906943</c:v>
                </c:pt>
                <c:pt idx="503">
                  <c:v>1.520096485131448</c:v>
                </c:pt>
                <c:pt idx="504">
                  <c:v>1.2824984028150197</c:v>
                </c:pt>
                <c:pt idx="505">
                  <c:v>1.2092386360050611</c:v>
                </c:pt>
                <c:pt idx="506">
                  <c:v>1.5389080878166181</c:v>
                </c:pt>
                <c:pt idx="507">
                  <c:v>1.7662240965373182</c:v>
                </c:pt>
                <c:pt idx="508">
                  <c:v>1.3763165449821806</c:v>
                </c:pt>
                <c:pt idx="509">
                  <c:v>0.84257398341681244</c:v>
                </c:pt>
                <c:pt idx="510">
                  <c:v>0.31728130062411708</c:v>
                </c:pt>
                <c:pt idx="511">
                  <c:v>0.65980239351364423</c:v>
                </c:pt>
                <c:pt idx="512">
                  <c:v>0.8755014765080239</c:v>
                </c:pt>
                <c:pt idx="513">
                  <c:v>0.40559399418866465</c:v>
                </c:pt>
                <c:pt idx="514">
                  <c:v>0.36261503366603742</c:v>
                </c:pt>
                <c:pt idx="515">
                  <c:v>0.4649766388817409</c:v>
                </c:pt>
                <c:pt idx="516">
                  <c:v>0.61065049199752552</c:v>
                </c:pt>
                <c:pt idx="517">
                  <c:v>0.87568839575963997</c:v>
                </c:pt>
                <c:pt idx="518">
                  <c:v>1.0312644501570583</c:v>
                </c:pt>
                <c:pt idx="519">
                  <c:v>1.0441823820211869</c:v>
                </c:pt>
                <c:pt idx="520">
                  <c:v>0.92284858529183933</c:v>
                </c:pt>
                <c:pt idx="521">
                  <c:v>0.81531092846640218</c:v>
                </c:pt>
                <c:pt idx="522">
                  <c:v>0.82068460221600037</c:v>
                </c:pt>
                <c:pt idx="523">
                  <c:v>0.74922680134961783</c:v>
                </c:pt>
                <c:pt idx="524">
                  <c:v>0.65269821671730721</c:v>
                </c:pt>
                <c:pt idx="525">
                  <c:v>1.1867834066175096</c:v>
                </c:pt>
                <c:pt idx="526">
                  <c:v>2.3130621271709169</c:v>
                </c:pt>
                <c:pt idx="527">
                  <c:v>1.1451388924908015</c:v>
                </c:pt>
                <c:pt idx="528">
                  <c:v>0.39162444518590928</c:v>
                </c:pt>
                <c:pt idx="529">
                  <c:v>0.71265366846928202</c:v>
                </c:pt>
                <c:pt idx="530">
                  <c:v>1.1322847327180068</c:v>
                </c:pt>
                <c:pt idx="531">
                  <c:v>1.1747514924960973</c:v>
                </c:pt>
                <c:pt idx="532">
                  <c:v>1.275109010314222</c:v>
                </c:pt>
                <c:pt idx="533">
                  <c:v>1.4286392311572298</c:v>
                </c:pt>
                <c:pt idx="534">
                  <c:v>1.5171663855322886</c:v>
                </c:pt>
                <c:pt idx="535">
                  <c:v>1.5372614925115362</c:v>
                </c:pt>
                <c:pt idx="536">
                  <c:v>1.4526331307062059</c:v>
                </c:pt>
                <c:pt idx="537">
                  <c:v>1.2241721454050634</c:v>
                </c:pt>
                <c:pt idx="538">
                  <c:v>0.98564286166336357</c:v>
                </c:pt>
                <c:pt idx="539">
                  <c:v>0.79143476158375647</c:v>
                </c:pt>
                <c:pt idx="540">
                  <c:v>0.63897752230121974</c:v>
                </c:pt>
                <c:pt idx="541">
                  <c:v>0.56748114464352784</c:v>
                </c:pt>
                <c:pt idx="542">
                  <c:v>0.62204337951878719</c:v>
                </c:pt>
                <c:pt idx="543">
                  <c:v>0.67849159274597426</c:v>
                </c:pt>
                <c:pt idx="544">
                  <c:v>0.78256554637083808</c:v>
                </c:pt>
                <c:pt idx="545">
                  <c:v>0.8276259672849372</c:v>
                </c:pt>
                <c:pt idx="546">
                  <c:v>0.675840841116786</c:v>
                </c:pt>
                <c:pt idx="547">
                  <c:v>0.39181688742816179</c:v>
                </c:pt>
                <c:pt idx="548">
                  <c:v>0.18901966632246833</c:v>
                </c:pt>
                <c:pt idx="549">
                  <c:v>0.53710778920822577</c:v>
                </c:pt>
                <c:pt idx="550">
                  <c:v>0.87925441662587855</c:v>
                </c:pt>
                <c:pt idx="551">
                  <c:v>1.085794361136319</c:v>
                </c:pt>
                <c:pt idx="552">
                  <c:v>1.1714071554245351</c:v>
                </c:pt>
                <c:pt idx="553">
                  <c:v>1.175214497268948</c:v>
                </c:pt>
                <c:pt idx="554">
                  <c:v>1.1602047390086665</c:v>
                </c:pt>
                <c:pt idx="555">
                  <c:v>1.1702841398191155</c:v>
                </c:pt>
                <c:pt idx="556">
                  <c:v>1.1535240260505681</c:v>
                </c:pt>
                <c:pt idx="557">
                  <c:v>1.0945009995750297</c:v>
                </c:pt>
                <c:pt idx="558">
                  <c:v>0.9895349025482072</c:v>
                </c:pt>
                <c:pt idx="559">
                  <c:v>0.89607103389405518</c:v>
                </c:pt>
                <c:pt idx="560">
                  <c:v>0.84085936050300814</c:v>
                </c:pt>
                <c:pt idx="561">
                  <c:v>0.80510662157716828</c:v>
                </c:pt>
                <c:pt idx="562">
                  <c:v>0.69907194169280606</c:v>
                </c:pt>
                <c:pt idx="563">
                  <c:v>0.58689789498180167</c:v>
                </c:pt>
                <c:pt idx="564">
                  <c:v>0.56172523833057719</c:v>
                </c:pt>
                <c:pt idx="565">
                  <c:v>0.50285999724145203</c:v>
                </c:pt>
                <c:pt idx="566">
                  <c:v>0.49113341684421552</c:v>
                </c:pt>
                <c:pt idx="567">
                  <c:v>0.53244624434209231</c:v>
                </c:pt>
                <c:pt idx="568">
                  <c:v>0.67003892032350654</c:v>
                </c:pt>
                <c:pt idx="569">
                  <c:v>0.72884444651867897</c:v>
                </c:pt>
                <c:pt idx="570">
                  <c:v>0.64984037370000025</c:v>
                </c:pt>
                <c:pt idx="571">
                  <c:v>0.50084480522206221</c:v>
                </c:pt>
                <c:pt idx="572">
                  <c:v>0.34626016412320781</c:v>
                </c:pt>
                <c:pt idx="573">
                  <c:v>0.2233033259957044</c:v>
                </c:pt>
                <c:pt idx="574">
                  <c:v>0.16535659158429875</c:v>
                </c:pt>
                <c:pt idx="575">
                  <c:v>0.1670776843227269</c:v>
                </c:pt>
                <c:pt idx="576">
                  <c:v>0.21135169607397358</c:v>
                </c:pt>
                <c:pt idx="577">
                  <c:v>0.30151087272093974</c:v>
                </c:pt>
                <c:pt idx="578">
                  <c:v>0.40633645333740875</c:v>
                </c:pt>
                <c:pt idx="579">
                  <c:v>0.48128742054420076</c:v>
                </c:pt>
                <c:pt idx="580">
                  <c:v>0.56571108107678292</c:v>
                </c:pt>
                <c:pt idx="581">
                  <c:v>0.5919952617356834</c:v>
                </c:pt>
                <c:pt idx="582">
                  <c:v>0.59368209628998503</c:v>
                </c:pt>
                <c:pt idx="583">
                  <c:v>0.64588082021446425</c:v>
                </c:pt>
                <c:pt idx="584">
                  <c:v>0.63697673686217782</c:v>
                </c:pt>
                <c:pt idx="585">
                  <c:v>0.53178241450541586</c:v>
                </c:pt>
                <c:pt idx="586">
                  <c:v>0.44417622242120508</c:v>
                </c:pt>
                <c:pt idx="587">
                  <c:v>0.37578152654220648</c:v>
                </c:pt>
                <c:pt idx="588">
                  <c:v>0.27066773838036967</c:v>
                </c:pt>
                <c:pt idx="589">
                  <c:v>0.2114690257917039</c:v>
                </c:pt>
                <c:pt idx="590">
                  <c:v>0.20885314888308595</c:v>
                </c:pt>
                <c:pt idx="591">
                  <c:v>0.1966882938986573</c:v>
                </c:pt>
                <c:pt idx="592">
                  <c:v>0.18128375632063626</c:v>
                </c:pt>
                <c:pt idx="593">
                  <c:v>0.16932212740582078</c:v>
                </c:pt>
                <c:pt idx="594">
                  <c:v>0.16532995576682152</c:v>
                </c:pt>
                <c:pt idx="595">
                  <c:v>0.2433443120027641</c:v>
                </c:pt>
                <c:pt idx="596">
                  <c:v>0.32164820418315937</c:v>
                </c:pt>
                <c:pt idx="597">
                  <c:v>0.36126113632920237</c:v>
                </c:pt>
                <c:pt idx="598">
                  <c:v>0.35604173328895133</c:v>
                </c:pt>
                <c:pt idx="599">
                  <c:v>0.3762974730399149</c:v>
                </c:pt>
                <c:pt idx="600">
                  <c:v>0.43811955340472114</c:v>
                </c:pt>
                <c:pt idx="601">
                  <c:v>0.38648636694303223</c:v>
                </c:pt>
                <c:pt idx="602">
                  <c:v>0.29044962690462095</c:v>
                </c:pt>
                <c:pt idx="603">
                  <c:v>0.15003247191570315</c:v>
                </c:pt>
                <c:pt idx="604">
                  <c:v>0.13562571034954271</c:v>
                </c:pt>
                <c:pt idx="605">
                  <c:v>0.25155153294661292</c:v>
                </c:pt>
                <c:pt idx="606">
                  <c:v>0.31253371513978628</c:v>
                </c:pt>
                <c:pt idx="607">
                  <c:v>0.3085225140548376</c:v>
                </c:pt>
                <c:pt idx="608">
                  <c:v>1.3009513735590117</c:v>
                </c:pt>
                <c:pt idx="609">
                  <c:v>2.5920446713782961</c:v>
                </c:pt>
                <c:pt idx="610">
                  <c:v>1.6000085566615763</c:v>
                </c:pt>
                <c:pt idx="611">
                  <c:v>1.0250877617382106</c:v>
                </c:pt>
                <c:pt idx="612">
                  <c:v>0.51014351415125658</c:v>
                </c:pt>
                <c:pt idx="613">
                  <c:v>0.84457763245586015</c:v>
                </c:pt>
                <c:pt idx="614">
                  <c:v>1.3519293811737632</c:v>
                </c:pt>
              </c:numCache>
            </c:numRef>
          </c:yVal>
          <c:smooth val="0"/>
          <c:extLst>
            <c:ext xmlns:c16="http://schemas.microsoft.com/office/drawing/2014/chart" uri="{C3380CC4-5D6E-409C-BE32-E72D297353CC}">
              <c16:uniqueId val="{00000000-6D39-ED40-8C98-7D11F8AC4E84}"/>
            </c:ext>
          </c:extLst>
        </c:ser>
        <c:dLbls>
          <c:showLegendKey val="0"/>
          <c:showVal val="0"/>
          <c:showCatName val="0"/>
          <c:showSerName val="0"/>
          <c:showPercent val="0"/>
          <c:showBubbleSize val="0"/>
        </c:dLbls>
        <c:axId val="1934345647"/>
        <c:axId val="1934347279"/>
      </c:scatterChart>
      <c:valAx>
        <c:axId val="193434564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00" baseline="0">
                    <a:solidFill>
                      <a:schemeClr val="tx1"/>
                    </a:solidFill>
                  </a:rPr>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34347279"/>
        <c:crosses val="autoZero"/>
        <c:crossBetween val="midCat"/>
      </c:valAx>
      <c:valAx>
        <c:axId val="19343472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solidFill>
                      <a:schemeClr val="tx1"/>
                    </a:solidFill>
                    <a:latin typeface="+mn-lt"/>
                    <a:ea typeface="+mn-ea"/>
                    <a:cs typeface="+mn-cs"/>
                  </a:defRPr>
                </a:pPr>
                <a:r>
                  <a:rPr lang="en-US" sz="1000" baseline="0">
                    <a:solidFill>
                      <a:schemeClr val="tx1"/>
                    </a:solidFill>
                  </a:rPr>
                  <a:t>|</a:t>
                </a:r>
                <a:r>
                  <a:rPr lang="en-US" sz="1000" i="1" baseline="0">
                    <a:solidFill>
                      <a:schemeClr val="tx1"/>
                    </a:solidFill>
                  </a:rPr>
                  <a:t>a</a:t>
                </a:r>
                <a:r>
                  <a:rPr lang="en-US" sz="1000" baseline="0">
                    <a:solidFill>
                      <a:schemeClr val="tx1"/>
                    </a:solidFill>
                  </a:rPr>
                  <a:t>| (m/s</a:t>
                </a:r>
                <a:r>
                  <a:rPr lang="en-US" sz="1000" baseline="30000">
                    <a:solidFill>
                      <a:schemeClr val="tx1"/>
                    </a:solidFill>
                  </a:rPr>
                  <a:t>2</a:t>
                </a:r>
                <a:r>
                  <a:rPr lang="en-US" sz="1000" baseline="0">
                    <a:solidFill>
                      <a:schemeClr val="tx1"/>
                    </a:solidFill>
                  </a:rPr>
                  <a:t>)</a:t>
                </a:r>
              </a:p>
            </c:rich>
          </c:tx>
          <c:overlay val="0"/>
          <c:spPr>
            <a:noFill/>
            <a:ln>
              <a:noFill/>
            </a:ln>
            <a:effectLst/>
          </c:spPr>
          <c:txPr>
            <a:bodyPr rot="-5400000" spcFirstLastPara="1" vertOverflow="ellipsis" vert="horz" wrap="square" anchor="ctr" anchorCtr="1"/>
            <a:lstStyle/>
            <a:p>
              <a:pPr algn="ctr" rtl="0">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3434564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40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Ashley</cp:lastModifiedBy>
  <cp:revision>89</cp:revision>
  <cp:lastPrinted>2022-08-19T21:15:00Z</cp:lastPrinted>
  <dcterms:created xsi:type="dcterms:W3CDTF">2016-10-02T14:28:00Z</dcterms:created>
  <dcterms:modified xsi:type="dcterms:W3CDTF">2022-08-19T21:15:00Z</dcterms:modified>
</cp:coreProperties>
</file>